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25E" w:rsidRDefault="00A6725E"/>
    <w:tbl>
      <w:tblPr>
        <w:tblStyle w:val="a3"/>
        <w:tblW w:w="14741" w:type="dxa"/>
        <w:tblInd w:w="-34" w:type="dxa"/>
        <w:shd w:val="clear" w:color="auto" w:fill="FFFF00"/>
        <w:tblLayout w:type="fixed"/>
        <w:tblLook w:val="04A0"/>
      </w:tblPr>
      <w:tblGrid>
        <w:gridCol w:w="1702"/>
        <w:gridCol w:w="1559"/>
        <w:gridCol w:w="1418"/>
        <w:gridCol w:w="1842"/>
        <w:gridCol w:w="1843"/>
        <w:gridCol w:w="1701"/>
        <w:gridCol w:w="1842"/>
        <w:gridCol w:w="1275"/>
        <w:gridCol w:w="1559"/>
      </w:tblGrid>
      <w:tr w:rsidR="00627AA4" w:rsidRPr="00AA4F32" w:rsidTr="00190A21">
        <w:tc>
          <w:tcPr>
            <w:tcW w:w="1702" w:type="dxa"/>
            <w:vMerge w:val="restart"/>
            <w:shd w:val="clear" w:color="auto" w:fill="auto"/>
          </w:tcPr>
          <w:p w:rsidR="00627AA4" w:rsidRPr="00AA4F32" w:rsidRDefault="00627AA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Ф.И.О.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27AA4" w:rsidRPr="00AA4F32" w:rsidRDefault="00627AA4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27AA4" w:rsidRDefault="00627AA4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Общая сумма дохода за 201</w:t>
            </w:r>
            <w:r w:rsidR="003C58BE">
              <w:rPr>
                <w:rFonts w:cs="Times New Roman"/>
                <w:sz w:val="24"/>
                <w:szCs w:val="24"/>
              </w:rPr>
              <w:t>5</w:t>
            </w:r>
            <w:r w:rsidRPr="00AA4F32">
              <w:rPr>
                <w:rFonts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627AA4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Перечень объектов недвижимости, иного имущества, принадлежащих на праве собственности</w:t>
            </w:r>
          </w:p>
        </w:tc>
        <w:tc>
          <w:tcPr>
            <w:tcW w:w="4676" w:type="dxa"/>
            <w:gridSpan w:val="3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</w:tr>
      <w:tr w:rsidR="00627AA4" w:rsidRPr="00AA4F32" w:rsidTr="00190A21">
        <w:tc>
          <w:tcPr>
            <w:tcW w:w="1702" w:type="dxa"/>
            <w:vMerge/>
            <w:shd w:val="clear" w:color="auto" w:fill="auto"/>
          </w:tcPr>
          <w:p w:rsidR="00627AA4" w:rsidRPr="00AA4F32" w:rsidRDefault="00627AA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7AA4" w:rsidRPr="00AA4F32" w:rsidRDefault="00627AA4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7AA4" w:rsidRDefault="00627AA4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Вид объектов</w:t>
            </w:r>
          </w:p>
        </w:tc>
        <w:tc>
          <w:tcPr>
            <w:tcW w:w="1843" w:type="dxa"/>
            <w:shd w:val="clear" w:color="auto" w:fill="auto"/>
          </w:tcPr>
          <w:p w:rsidR="00627AA4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Площадь (кв.м.), прочие характеристики</w:t>
            </w:r>
          </w:p>
        </w:tc>
        <w:tc>
          <w:tcPr>
            <w:tcW w:w="1701" w:type="dxa"/>
            <w:shd w:val="clear" w:color="auto" w:fill="auto"/>
          </w:tcPr>
          <w:p w:rsidR="00627AA4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559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</w:tr>
      <w:tr w:rsidR="00627AA4" w:rsidRPr="00AA4F32" w:rsidTr="00190A21">
        <w:tc>
          <w:tcPr>
            <w:tcW w:w="1702" w:type="dxa"/>
            <w:vMerge w:val="restart"/>
            <w:shd w:val="clear" w:color="auto" w:fill="auto"/>
          </w:tcPr>
          <w:p w:rsidR="00627AA4" w:rsidRPr="00AA4F32" w:rsidRDefault="00627AA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Булатова Лилия Петровна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27AA4" w:rsidRPr="00AA4F32" w:rsidRDefault="00627AA4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27AA4" w:rsidRDefault="003C58BE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690540,82</w:t>
            </w:r>
          </w:p>
        </w:tc>
        <w:tc>
          <w:tcPr>
            <w:tcW w:w="1842" w:type="dxa"/>
            <w:shd w:val="clear" w:color="auto" w:fill="auto"/>
          </w:tcPr>
          <w:p w:rsidR="00627AA4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627AA4" w:rsidRPr="00AA4F32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392</w:t>
            </w:r>
          </w:p>
        </w:tc>
        <w:tc>
          <w:tcPr>
            <w:tcW w:w="1701" w:type="dxa"/>
            <w:shd w:val="clear" w:color="auto" w:fill="auto"/>
          </w:tcPr>
          <w:p w:rsidR="00627AA4" w:rsidRPr="00AA4F32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46C54" w:rsidRPr="00AA4F32" w:rsidTr="00190A21">
        <w:tc>
          <w:tcPr>
            <w:tcW w:w="1702" w:type="dxa"/>
            <w:vMerge/>
            <w:shd w:val="clear" w:color="auto" w:fill="auto"/>
          </w:tcPr>
          <w:p w:rsidR="00146C54" w:rsidRPr="00AA4F32" w:rsidRDefault="00146C5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46C54" w:rsidRPr="00AA4F32" w:rsidRDefault="00146C54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46C54" w:rsidRDefault="00146C54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146C54" w:rsidRPr="00303C99" w:rsidRDefault="00146C5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146C54" w:rsidRDefault="00146C5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821</w:t>
            </w:r>
          </w:p>
        </w:tc>
        <w:tc>
          <w:tcPr>
            <w:tcW w:w="1701" w:type="dxa"/>
            <w:shd w:val="clear" w:color="auto" w:fill="auto"/>
          </w:tcPr>
          <w:p w:rsidR="00146C54" w:rsidRDefault="00146C5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146C54" w:rsidRPr="00AA4F32" w:rsidRDefault="00146C5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46C54" w:rsidRPr="00AA4F32" w:rsidRDefault="00146C5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46C54" w:rsidRPr="00AA4F32" w:rsidRDefault="00146C5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7AA4" w:rsidRPr="00AA4F32" w:rsidTr="00190A21">
        <w:tc>
          <w:tcPr>
            <w:tcW w:w="1702" w:type="dxa"/>
            <w:vMerge/>
            <w:shd w:val="clear" w:color="auto" w:fill="auto"/>
          </w:tcPr>
          <w:p w:rsidR="00627AA4" w:rsidRPr="00AA4F32" w:rsidRDefault="00627AA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7AA4" w:rsidRPr="00AA4F32" w:rsidRDefault="00627AA4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7AA4" w:rsidRDefault="00627AA4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627AA4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627AA4" w:rsidRPr="00AA4F32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105,3</w:t>
            </w:r>
          </w:p>
        </w:tc>
        <w:tc>
          <w:tcPr>
            <w:tcW w:w="1701" w:type="dxa"/>
            <w:shd w:val="clear" w:color="auto" w:fill="auto"/>
          </w:tcPr>
          <w:p w:rsidR="00627AA4" w:rsidRPr="00AA4F32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46C54" w:rsidRPr="00AA4F32" w:rsidTr="00190A21">
        <w:tc>
          <w:tcPr>
            <w:tcW w:w="1702" w:type="dxa"/>
            <w:vMerge/>
            <w:shd w:val="clear" w:color="auto" w:fill="auto"/>
          </w:tcPr>
          <w:p w:rsidR="00146C54" w:rsidRPr="00AA4F32" w:rsidRDefault="00146C5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46C54" w:rsidRPr="00AA4F32" w:rsidRDefault="00146C54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46C54" w:rsidRDefault="00146C54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146C54" w:rsidRPr="00AA4F32" w:rsidRDefault="00146C5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146C54" w:rsidRPr="00146C54" w:rsidRDefault="00146C5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35,7</w:t>
            </w:r>
          </w:p>
        </w:tc>
        <w:tc>
          <w:tcPr>
            <w:tcW w:w="1701" w:type="dxa"/>
            <w:shd w:val="clear" w:color="auto" w:fill="auto"/>
          </w:tcPr>
          <w:p w:rsidR="00146C54" w:rsidRDefault="00146C5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146C54" w:rsidRPr="00AA4F32" w:rsidRDefault="00146C5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46C54" w:rsidRPr="00AA4F32" w:rsidRDefault="00146C5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46C54" w:rsidRPr="00AA4F32" w:rsidRDefault="00146C5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7AA4" w:rsidRPr="00AA4F32" w:rsidTr="00190A21">
        <w:tc>
          <w:tcPr>
            <w:tcW w:w="1702" w:type="dxa"/>
            <w:vMerge/>
            <w:shd w:val="clear" w:color="auto" w:fill="auto"/>
          </w:tcPr>
          <w:p w:rsidR="00627AA4" w:rsidRPr="00AA4F32" w:rsidRDefault="00627AA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7AA4" w:rsidRPr="00AA4F32" w:rsidRDefault="00627AA4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7AA4" w:rsidRDefault="00627AA4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627AA4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627AA4" w:rsidRPr="00146C54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FORD FOCUS</w:t>
            </w:r>
            <w:r w:rsidR="00146C54">
              <w:rPr>
                <w:rFonts w:cs="Times New Roman"/>
                <w:sz w:val="24"/>
                <w:szCs w:val="24"/>
              </w:rPr>
              <w:t>, 2008</w:t>
            </w:r>
          </w:p>
        </w:tc>
        <w:tc>
          <w:tcPr>
            <w:tcW w:w="1701" w:type="dxa"/>
            <w:shd w:val="clear" w:color="auto" w:fill="auto"/>
          </w:tcPr>
          <w:p w:rsidR="00627AA4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7AA4" w:rsidRPr="00AA4F32" w:rsidTr="00190A21">
        <w:tc>
          <w:tcPr>
            <w:tcW w:w="1702" w:type="dxa"/>
            <w:vMerge w:val="restart"/>
            <w:shd w:val="clear" w:color="auto" w:fill="auto"/>
          </w:tcPr>
          <w:p w:rsidR="00627AA4" w:rsidRPr="00AA4F32" w:rsidRDefault="00627AA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Дмитренко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Николай Михайлович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27AA4" w:rsidRPr="00AA4F32" w:rsidRDefault="00627AA4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27AA4" w:rsidRPr="00A71151" w:rsidRDefault="00190A21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975448,00</w:t>
            </w: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  <w:r w:rsidRPr="00AA4F32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627AA4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62,3</w:t>
            </w:r>
          </w:p>
        </w:tc>
        <w:tc>
          <w:tcPr>
            <w:tcW w:w="1701" w:type="dxa"/>
            <w:shd w:val="clear" w:color="auto" w:fill="auto"/>
          </w:tcPr>
          <w:p w:rsidR="00627AA4" w:rsidRPr="00E014C1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7AA4" w:rsidRPr="00AA4F32" w:rsidTr="00190A21">
        <w:tc>
          <w:tcPr>
            <w:tcW w:w="1702" w:type="dxa"/>
            <w:vMerge/>
            <w:shd w:val="clear" w:color="auto" w:fill="auto"/>
          </w:tcPr>
          <w:p w:rsidR="00627AA4" w:rsidRPr="00AA4F32" w:rsidRDefault="00627AA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7AA4" w:rsidRPr="00AA4F32" w:rsidRDefault="00627AA4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7AA4" w:rsidRDefault="00627AA4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627AA4" w:rsidRPr="00A71151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HYUNDAI-SAHTA FE</w:t>
            </w:r>
            <w:r w:rsidR="00A71151">
              <w:rPr>
                <w:rFonts w:cs="Times New Roman"/>
                <w:sz w:val="24"/>
                <w:szCs w:val="24"/>
              </w:rPr>
              <w:t>, 2006</w:t>
            </w:r>
          </w:p>
        </w:tc>
        <w:tc>
          <w:tcPr>
            <w:tcW w:w="1701" w:type="dxa"/>
            <w:shd w:val="clear" w:color="auto" w:fill="auto"/>
          </w:tcPr>
          <w:p w:rsidR="00627AA4" w:rsidRPr="00E014C1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7AA4" w:rsidRPr="00AA4F32" w:rsidTr="00190A21">
        <w:tc>
          <w:tcPr>
            <w:tcW w:w="1702" w:type="dxa"/>
            <w:vMerge w:val="restart"/>
            <w:shd w:val="clear" w:color="auto" w:fill="auto"/>
          </w:tcPr>
          <w:p w:rsidR="00627AA4" w:rsidRPr="00AA4F32" w:rsidRDefault="00627AA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Кузнецов Алексей Степанович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27AA4" w:rsidRPr="00AA4F32" w:rsidRDefault="00627AA4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№3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27AA4" w:rsidRPr="006B0B50" w:rsidRDefault="00190A21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722439,16</w:t>
            </w: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627AA4" w:rsidRPr="00AA4F32" w:rsidRDefault="00721BE3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</w:t>
            </w:r>
            <w:r w:rsidR="00627AA4">
              <w:rPr>
                <w:rFonts w:cs="Times New Roman"/>
                <w:sz w:val="24"/>
                <w:szCs w:val="24"/>
              </w:rPr>
              <w:t>535</w:t>
            </w:r>
          </w:p>
        </w:tc>
        <w:tc>
          <w:tcPr>
            <w:tcW w:w="1701" w:type="dxa"/>
            <w:shd w:val="clear" w:color="auto" w:fill="auto"/>
          </w:tcPr>
          <w:p w:rsidR="00627AA4" w:rsidRDefault="00627AA4" w:rsidP="009816AA">
            <w:pPr>
              <w:jc w:val="center"/>
            </w:pPr>
            <w:r w:rsidRPr="00E014C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7AA4" w:rsidRPr="00AA4F32" w:rsidTr="00190A21">
        <w:tc>
          <w:tcPr>
            <w:tcW w:w="1702" w:type="dxa"/>
            <w:vMerge/>
            <w:shd w:val="clear" w:color="auto" w:fill="auto"/>
          </w:tcPr>
          <w:p w:rsidR="00627AA4" w:rsidRPr="00AA4F32" w:rsidRDefault="00627AA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7AA4" w:rsidRPr="00AA4F32" w:rsidRDefault="00627AA4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7AA4" w:rsidRPr="00AA4F32" w:rsidRDefault="00627AA4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76</w:t>
            </w:r>
            <w:r w:rsidR="00721BE3">
              <w:rPr>
                <w:rFonts w:cs="Times New Roman"/>
                <w:sz w:val="24"/>
                <w:szCs w:val="24"/>
              </w:rPr>
              <w:t>,6</w:t>
            </w:r>
          </w:p>
        </w:tc>
        <w:tc>
          <w:tcPr>
            <w:tcW w:w="1701" w:type="dxa"/>
            <w:shd w:val="clear" w:color="auto" w:fill="auto"/>
          </w:tcPr>
          <w:p w:rsidR="00627AA4" w:rsidRDefault="00627AA4" w:rsidP="009816AA">
            <w:pPr>
              <w:jc w:val="center"/>
            </w:pPr>
            <w:r w:rsidRPr="00E014C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7AA4" w:rsidRPr="00AA4F32" w:rsidTr="00190A21">
        <w:tc>
          <w:tcPr>
            <w:tcW w:w="1702" w:type="dxa"/>
            <w:vMerge/>
            <w:shd w:val="clear" w:color="auto" w:fill="auto"/>
          </w:tcPr>
          <w:p w:rsidR="00627AA4" w:rsidRPr="00AA4F32" w:rsidRDefault="00627AA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7AA4" w:rsidRPr="00AA4F32" w:rsidRDefault="00627AA4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7AA4" w:rsidRPr="00AA4F32" w:rsidRDefault="00627AA4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627AA4" w:rsidRPr="00721BE3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HYUNDAI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SOLARIS</w:t>
            </w:r>
            <w:r w:rsidR="00721BE3">
              <w:rPr>
                <w:rFonts w:cs="Times New Roman"/>
                <w:sz w:val="24"/>
                <w:szCs w:val="24"/>
              </w:rPr>
              <w:t>, 2013</w:t>
            </w:r>
          </w:p>
        </w:tc>
        <w:tc>
          <w:tcPr>
            <w:tcW w:w="1701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7AA4" w:rsidRPr="00AA4F32" w:rsidTr="002C2847">
        <w:tc>
          <w:tcPr>
            <w:tcW w:w="1702" w:type="dxa"/>
            <w:vMerge w:val="restart"/>
            <w:shd w:val="clear" w:color="auto" w:fill="auto"/>
          </w:tcPr>
          <w:p w:rsidR="00627AA4" w:rsidRPr="00AA4F32" w:rsidRDefault="00627AA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Беловол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27AA4" w:rsidRPr="00AA4F32" w:rsidRDefault="00627AA4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27AA4" w:rsidRPr="00FB7585" w:rsidRDefault="00190A21" w:rsidP="005A3C6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1250150,00</w:t>
            </w: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shd w:val="clear" w:color="auto" w:fill="auto"/>
          </w:tcPr>
          <w:p w:rsidR="00627AA4" w:rsidRPr="00AA4F32" w:rsidRDefault="00FB7585" w:rsidP="002C284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Долевая ½, </w:t>
            </w:r>
            <w:r w:rsidR="002C2847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  <w:shd w:val="clear" w:color="auto" w:fill="auto"/>
          </w:tcPr>
          <w:p w:rsidR="00627AA4" w:rsidRDefault="00627AA4" w:rsidP="009816AA">
            <w:pPr>
              <w:jc w:val="center"/>
            </w:pPr>
            <w:r w:rsidRPr="006F676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27AA4" w:rsidRPr="00AA4F32" w:rsidTr="002C2847">
        <w:tc>
          <w:tcPr>
            <w:tcW w:w="1702" w:type="dxa"/>
            <w:vMerge/>
            <w:shd w:val="clear" w:color="auto" w:fill="auto"/>
          </w:tcPr>
          <w:p w:rsidR="00627AA4" w:rsidRPr="00AA4F32" w:rsidRDefault="00627AA4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7AA4" w:rsidRPr="00AA4F32" w:rsidRDefault="00627AA4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7AA4" w:rsidRPr="00AA4F32" w:rsidRDefault="00627AA4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627AA4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shd w:val="clear" w:color="auto" w:fill="auto"/>
          </w:tcPr>
          <w:p w:rsidR="00627AA4" w:rsidRDefault="002C284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55,1</w:t>
            </w:r>
          </w:p>
        </w:tc>
        <w:tc>
          <w:tcPr>
            <w:tcW w:w="1701" w:type="dxa"/>
            <w:shd w:val="clear" w:color="auto" w:fill="auto"/>
          </w:tcPr>
          <w:p w:rsidR="00627AA4" w:rsidRDefault="00FB7585" w:rsidP="009816AA">
            <w:pPr>
              <w:jc w:val="center"/>
            </w:pPr>
            <w:r w:rsidRPr="006F676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27AA4" w:rsidRPr="00AA4F32" w:rsidRDefault="00627AA4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B7585" w:rsidRPr="00AA4F32" w:rsidTr="002C2847">
        <w:tc>
          <w:tcPr>
            <w:tcW w:w="1702" w:type="dxa"/>
            <w:vMerge/>
            <w:shd w:val="clear" w:color="auto" w:fill="auto"/>
          </w:tcPr>
          <w:p w:rsidR="00FB7585" w:rsidRPr="00AA4F32" w:rsidRDefault="00FB7585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B7585" w:rsidRPr="00AA4F32" w:rsidRDefault="00FB7585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Default="00FB7585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FB7585" w:rsidRDefault="00FB7585" w:rsidP="00190A2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дачный участок, </w:t>
            </w:r>
            <w:r w:rsidR="00190A21">
              <w:rPr>
                <w:rFonts w:cs="Times New Roman"/>
                <w:sz w:val="24"/>
                <w:szCs w:val="24"/>
              </w:rPr>
              <w:t>0,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FB7585" w:rsidRDefault="00FB7585" w:rsidP="003C58BE">
            <w:pPr>
              <w:jc w:val="center"/>
            </w:pPr>
            <w:r w:rsidRPr="006F676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B7585" w:rsidRPr="00AA4F32" w:rsidTr="002C2847">
        <w:tc>
          <w:tcPr>
            <w:tcW w:w="1702" w:type="dxa"/>
            <w:vMerge w:val="restart"/>
            <w:shd w:val="clear" w:color="auto" w:fill="auto"/>
          </w:tcPr>
          <w:p w:rsidR="00FB7585" w:rsidRPr="00AA4F32" w:rsidRDefault="00FB7585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Пруцакова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Ирина  Викторовна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№5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B7585" w:rsidRPr="00AA4F32" w:rsidRDefault="002C284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663465,78</w:t>
            </w: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976</w:t>
            </w:r>
          </w:p>
        </w:tc>
        <w:tc>
          <w:tcPr>
            <w:tcW w:w="1701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B7585" w:rsidRPr="00AA4F32" w:rsidTr="002C2847">
        <w:tc>
          <w:tcPr>
            <w:tcW w:w="1702" w:type="dxa"/>
            <w:vMerge/>
            <w:shd w:val="clear" w:color="auto" w:fill="auto"/>
          </w:tcPr>
          <w:p w:rsidR="00FB7585" w:rsidRPr="00AA4F32" w:rsidRDefault="00FB7585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B7585" w:rsidRPr="00AA4F32" w:rsidRDefault="00FB7585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108,5</w:t>
            </w:r>
          </w:p>
        </w:tc>
        <w:tc>
          <w:tcPr>
            <w:tcW w:w="1701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F676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B7585" w:rsidRPr="00AA4F32" w:rsidTr="004F16C8">
        <w:tc>
          <w:tcPr>
            <w:tcW w:w="1702" w:type="dxa"/>
            <w:vMerge w:val="restart"/>
            <w:shd w:val="clear" w:color="auto" w:fill="auto"/>
          </w:tcPr>
          <w:p w:rsidR="00FB7585" w:rsidRPr="00350ABF" w:rsidRDefault="00FB7585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Хубанова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Наталья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Геннадьевна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lastRenderedPageBreak/>
              <w:t>директор, СОШ №</w:t>
            </w: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B7585" w:rsidRPr="00AA4F32" w:rsidRDefault="004F16C8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687572,13</w:t>
            </w: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 xml:space="preserve">Земельный </w:t>
            </w:r>
            <w:r>
              <w:rPr>
                <w:rFonts w:cs="Times New Roman"/>
                <w:sz w:val="24"/>
                <w:szCs w:val="24"/>
              </w:rPr>
              <w:t>пай</w:t>
            </w:r>
          </w:p>
        </w:tc>
        <w:tc>
          <w:tcPr>
            <w:tcW w:w="1843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Долевая, 26000</w:t>
            </w:r>
          </w:p>
        </w:tc>
        <w:tc>
          <w:tcPr>
            <w:tcW w:w="1701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F676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150</w:t>
            </w:r>
            <w:r w:rsidR="004F16C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FB7585" w:rsidRDefault="00FB7585" w:rsidP="009816AA">
            <w:pPr>
              <w:jc w:val="center"/>
            </w:pPr>
            <w:r w:rsidRPr="00931F5A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B7585" w:rsidRPr="00AA4F32" w:rsidTr="004F16C8">
        <w:tc>
          <w:tcPr>
            <w:tcW w:w="1702" w:type="dxa"/>
            <w:vMerge/>
            <w:shd w:val="clear" w:color="auto" w:fill="auto"/>
          </w:tcPr>
          <w:p w:rsidR="00FB7585" w:rsidRPr="00AA4F32" w:rsidRDefault="00FB7585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B7585" w:rsidRPr="00AA4F32" w:rsidRDefault="00FB7585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187,4</w:t>
            </w:r>
          </w:p>
        </w:tc>
        <w:tc>
          <w:tcPr>
            <w:tcW w:w="1559" w:type="dxa"/>
            <w:shd w:val="clear" w:color="auto" w:fill="auto"/>
          </w:tcPr>
          <w:p w:rsidR="00FB7585" w:rsidRDefault="00FB7585" w:rsidP="009816AA">
            <w:pPr>
              <w:jc w:val="center"/>
            </w:pPr>
            <w:r w:rsidRPr="00931F5A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B7585" w:rsidRPr="00AA4F32" w:rsidTr="00863912">
        <w:tc>
          <w:tcPr>
            <w:tcW w:w="1702" w:type="dxa"/>
            <w:vMerge w:val="restart"/>
            <w:shd w:val="clear" w:color="auto" w:fill="auto"/>
          </w:tcPr>
          <w:p w:rsidR="00FB7585" w:rsidRPr="00AA4F32" w:rsidRDefault="00FB7585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lastRenderedPageBreak/>
              <w:t>Светличная Наталия Евгеньевна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ООШ №7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B7585" w:rsidRPr="00AA4F32" w:rsidRDefault="00863912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507674,24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B7585" w:rsidRPr="00713C5E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HYUNDAI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SOLARIS</w:t>
            </w:r>
            <w:r>
              <w:rPr>
                <w:rFonts w:cs="Times New Roman"/>
                <w:sz w:val="24"/>
                <w:szCs w:val="24"/>
              </w:rPr>
              <w:t>, 2012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B7585" w:rsidRPr="00AA4F32" w:rsidRDefault="00863912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1702,00</w:t>
            </w:r>
          </w:p>
        </w:tc>
        <w:tc>
          <w:tcPr>
            <w:tcW w:w="1559" w:type="dxa"/>
            <w:shd w:val="clear" w:color="auto" w:fill="auto"/>
          </w:tcPr>
          <w:p w:rsidR="00FB7585" w:rsidRDefault="00FB7585" w:rsidP="009816AA">
            <w:pPr>
              <w:jc w:val="center"/>
            </w:pPr>
            <w:r w:rsidRPr="00DF0C52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B7585" w:rsidRPr="00AA4F32" w:rsidTr="00863912">
        <w:tc>
          <w:tcPr>
            <w:tcW w:w="1702" w:type="dxa"/>
            <w:vMerge/>
            <w:shd w:val="clear" w:color="auto" w:fill="auto"/>
          </w:tcPr>
          <w:p w:rsidR="00FB7585" w:rsidRPr="00AA4F32" w:rsidRDefault="00FB7585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B7585" w:rsidRPr="00AA4F32" w:rsidRDefault="00FB7585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FB7585" w:rsidRPr="00AA4F32" w:rsidRDefault="00863912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147,2</w:t>
            </w:r>
          </w:p>
        </w:tc>
        <w:tc>
          <w:tcPr>
            <w:tcW w:w="1559" w:type="dxa"/>
            <w:shd w:val="clear" w:color="auto" w:fill="auto"/>
          </w:tcPr>
          <w:p w:rsidR="00FB7585" w:rsidRDefault="00FB7585" w:rsidP="009816AA">
            <w:pPr>
              <w:jc w:val="center"/>
            </w:pPr>
            <w:r w:rsidRPr="00DF0C52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B7585" w:rsidRPr="00AA4F32" w:rsidTr="00575638">
        <w:tc>
          <w:tcPr>
            <w:tcW w:w="1702" w:type="dxa"/>
            <w:vMerge w:val="restart"/>
            <w:shd w:val="clear" w:color="auto" w:fill="auto"/>
          </w:tcPr>
          <w:p w:rsidR="00FB7585" w:rsidRPr="00AA4F32" w:rsidRDefault="00FB7585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Кравцова Галина Вадимовна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ООШ №9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B7585" w:rsidRPr="00575638" w:rsidRDefault="00575638" w:rsidP="002F56D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431606,12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:rsidR="00FB7585" w:rsidRDefault="00FB7585" w:rsidP="009816AA">
            <w:pPr>
              <w:jc w:val="center"/>
            </w:pPr>
            <w:r w:rsidRPr="00C729DD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B7585" w:rsidRPr="00AA4F32" w:rsidTr="00575638">
        <w:tc>
          <w:tcPr>
            <w:tcW w:w="1702" w:type="dxa"/>
            <w:vMerge/>
            <w:shd w:val="clear" w:color="auto" w:fill="auto"/>
          </w:tcPr>
          <w:p w:rsidR="00FB7585" w:rsidRPr="00AA4F32" w:rsidRDefault="00FB7585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B7585" w:rsidRPr="00AA4F32" w:rsidRDefault="00FB7585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  <w:shd w:val="clear" w:color="auto" w:fill="auto"/>
          </w:tcPr>
          <w:p w:rsidR="00FB7585" w:rsidRDefault="00FB7585" w:rsidP="009816AA">
            <w:pPr>
              <w:jc w:val="center"/>
            </w:pPr>
            <w:r w:rsidRPr="00C729DD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180B" w:rsidRPr="00AA4F32" w:rsidTr="00A64006">
        <w:tc>
          <w:tcPr>
            <w:tcW w:w="1702" w:type="dxa"/>
            <w:vMerge w:val="restart"/>
            <w:shd w:val="clear" w:color="auto" w:fill="auto"/>
          </w:tcPr>
          <w:p w:rsidR="00BD180B" w:rsidRPr="00AA4F32" w:rsidRDefault="00BD180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Ефременко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180B" w:rsidRPr="00AA4F32" w:rsidRDefault="00BD180B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№10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180B" w:rsidRPr="00AA4F32" w:rsidRDefault="00BD180B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511992,00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180B" w:rsidRPr="00AA4F32" w:rsidRDefault="00BD180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BD180B" w:rsidRPr="00AA4F32" w:rsidRDefault="00BD180B" w:rsidP="00882F0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D180B" w:rsidRPr="00AA4F32" w:rsidRDefault="00BD180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180B" w:rsidRPr="00AA4F32" w:rsidRDefault="00BD180B" w:rsidP="00D35B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BD180B" w:rsidRPr="00AA4F32" w:rsidRDefault="00BD180B" w:rsidP="00BD180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:rsidR="00BD180B" w:rsidRDefault="00BD180B" w:rsidP="00D35B83">
            <w:pPr>
              <w:jc w:val="center"/>
            </w:pPr>
            <w:r w:rsidRPr="00C729DD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180B" w:rsidRPr="00AA4F32" w:rsidTr="00A64006">
        <w:tc>
          <w:tcPr>
            <w:tcW w:w="1702" w:type="dxa"/>
            <w:vMerge/>
            <w:shd w:val="clear" w:color="auto" w:fill="auto"/>
          </w:tcPr>
          <w:p w:rsidR="00BD180B" w:rsidRPr="00AA4F32" w:rsidRDefault="00BD180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180B" w:rsidRPr="00AA4F32" w:rsidRDefault="00BD180B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180B" w:rsidRPr="00AA4F32" w:rsidRDefault="00BD180B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180B" w:rsidRPr="00AA4F32" w:rsidRDefault="00BD180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D180B" w:rsidRPr="00882F06" w:rsidRDefault="00BD180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D180B" w:rsidRPr="00AA4F32" w:rsidRDefault="00BD180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180B" w:rsidRPr="00AA4F32" w:rsidRDefault="00BD180B" w:rsidP="00D35B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BD180B" w:rsidRPr="00AA4F32" w:rsidRDefault="00BD180B" w:rsidP="00D35B8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77,8</w:t>
            </w:r>
          </w:p>
        </w:tc>
        <w:tc>
          <w:tcPr>
            <w:tcW w:w="1559" w:type="dxa"/>
            <w:shd w:val="clear" w:color="auto" w:fill="auto"/>
          </w:tcPr>
          <w:p w:rsidR="00BD180B" w:rsidRDefault="00BD180B" w:rsidP="00D35B83">
            <w:pPr>
              <w:jc w:val="center"/>
            </w:pPr>
            <w:r w:rsidRPr="00C729DD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B7585" w:rsidRPr="00AA4F32" w:rsidTr="00A64006">
        <w:tc>
          <w:tcPr>
            <w:tcW w:w="1702" w:type="dxa"/>
            <w:vMerge w:val="restart"/>
            <w:shd w:val="clear" w:color="auto" w:fill="auto"/>
          </w:tcPr>
          <w:p w:rsidR="00FB7585" w:rsidRPr="00AA4F32" w:rsidRDefault="00A64006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Барнева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№13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B7585" w:rsidRPr="00DA246E" w:rsidRDefault="00A64006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343165,73</w:t>
            </w: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E100E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FB7585" w:rsidRPr="00E25909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813</w:t>
            </w:r>
          </w:p>
        </w:tc>
        <w:tc>
          <w:tcPr>
            <w:tcW w:w="1701" w:type="dxa"/>
            <w:shd w:val="clear" w:color="auto" w:fill="auto"/>
          </w:tcPr>
          <w:p w:rsidR="00FB7585" w:rsidRDefault="00FB7585" w:rsidP="00627AA4">
            <w:pPr>
              <w:jc w:val="center"/>
            </w:pPr>
            <w:r w:rsidRPr="00C729D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B7585" w:rsidRPr="00DA246E" w:rsidRDefault="00FB7585" w:rsidP="009816AA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FB7585" w:rsidRDefault="00FB7585" w:rsidP="009816AA">
            <w:pPr>
              <w:jc w:val="center"/>
            </w:pPr>
          </w:p>
        </w:tc>
      </w:tr>
      <w:tr w:rsidR="00FB7585" w:rsidRPr="00AA4F32" w:rsidTr="00A64006">
        <w:tc>
          <w:tcPr>
            <w:tcW w:w="1702" w:type="dxa"/>
            <w:vMerge/>
            <w:shd w:val="clear" w:color="auto" w:fill="auto"/>
          </w:tcPr>
          <w:p w:rsidR="00FB7585" w:rsidRPr="00AA4F32" w:rsidRDefault="00FB7585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B7585" w:rsidRPr="00AA4F32" w:rsidRDefault="00FB7585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FB7585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111,2</w:t>
            </w:r>
          </w:p>
        </w:tc>
        <w:tc>
          <w:tcPr>
            <w:tcW w:w="1701" w:type="dxa"/>
            <w:shd w:val="clear" w:color="auto" w:fill="auto"/>
          </w:tcPr>
          <w:p w:rsidR="00FB7585" w:rsidRDefault="00FB7585" w:rsidP="00627AA4">
            <w:pPr>
              <w:jc w:val="center"/>
            </w:pPr>
            <w:r w:rsidRPr="00C729D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B7585" w:rsidRPr="00DA246E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B7585" w:rsidRDefault="00FB7585" w:rsidP="009816AA">
            <w:pPr>
              <w:jc w:val="center"/>
            </w:pPr>
          </w:p>
        </w:tc>
      </w:tr>
      <w:tr w:rsidR="00FB7585" w:rsidRPr="00AA4F32" w:rsidTr="00A64006">
        <w:tc>
          <w:tcPr>
            <w:tcW w:w="1702" w:type="dxa"/>
            <w:vMerge/>
            <w:shd w:val="clear" w:color="auto" w:fill="auto"/>
          </w:tcPr>
          <w:p w:rsidR="00FB7585" w:rsidRPr="00AA4F32" w:rsidRDefault="00FB7585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B7585" w:rsidRPr="00AA4F32" w:rsidRDefault="00FB7585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34,5</w:t>
            </w:r>
          </w:p>
        </w:tc>
        <w:tc>
          <w:tcPr>
            <w:tcW w:w="1701" w:type="dxa"/>
            <w:shd w:val="clear" w:color="auto" w:fill="auto"/>
          </w:tcPr>
          <w:p w:rsidR="00FB7585" w:rsidRPr="00AA4F32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29D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B7585" w:rsidRPr="00303C99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B7585" w:rsidRPr="00DA246E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B7585" w:rsidRPr="00C729DD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B7585" w:rsidRPr="00AA4F32" w:rsidTr="00A64006">
        <w:tc>
          <w:tcPr>
            <w:tcW w:w="1702" w:type="dxa"/>
            <w:vMerge/>
            <w:shd w:val="clear" w:color="auto" w:fill="auto"/>
          </w:tcPr>
          <w:p w:rsidR="00FB7585" w:rsidRPr="00AA4F32" w:rsidRDefault="00FB7585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B7585" w:rsidRPr="00AA4F32" w:rsidRDefault="00FB7585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B7585" w:rsidRPr="00AA4F32" w:rsidRDefault="00FB7585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Pr="00AA4F32" w:rsidRDefault="00FB7585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FB7585" w:rsidRPr="00A64006" w:rsidRDefault="00A64006" w:rsidP="00A6400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CHEVROLET</w:t>
            </w:r>
            <w:r w:rsidRPr="00A6400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KL</w:t>
            </w:r>
            <w:r w:rsidRPr="00A64006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  <w:lang w:val="en-US"/>
              </w:rPr>
              <w:t>J</w:t>
            </w:r>
            <w:r w:rsidRPr="00A6400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CRUZ</w:t>
            </w:r>
            <w:r>
              <w:rPr>
                <w:rFonts w:cs="Times New Roman"/>
                <w:sz w:val="24"/>
                <w:szCs w:val="24"/>
              </w:rPr>
              <w:t>, 2013</w:t>
            </w:r>
          </w:p>
        </w:tc>
        <w:tc>
          <w:tcPr>
            <w:tcW w:w="1701" w:type="dxa"/>
            <w:shd w:val="clear" w:color="auto" w:fill="auto"/>
          </w:tcPr>
          <w:p w:rsidR="00FB7585" w:rsidRPr="00C729DD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B7585" w:rsidRPr="00303C99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B7585" w:rsidRPr="00DA246E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B7585" w:rsidRPr="00C729DD" w:rsidRDefault="00FB7585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135AF" w:rsidRPr="00AA4F32" w:rsidTr="009135AF">
        <w:tc>
          <w:tcPr>
            <w:tcW w:w="1702" w:type="dxa"/>
            <w:vMerge w:val="restart"/>
            <w:shd w:val="clear" w:color="auto" w:fill="auto"/>
          </w:tcPr>
          <w:p w:rsidR="009135AF" w:rsidRPr="00AA4F32" w:rsidRDefault="009135AF" w:rsidP="009816AA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Фомина Елена Анатольевна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135AF" w:rsidRPr="00AA4F32" w:rsidRDefault="009135AF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ООШ №14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135AF" w:rsidRPr="00AA4F32" w:rsidRDefault="009135AF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465537,79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135AF" w:rsidRDefault="009135AF" w:rsidP="009816AA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135AF" w:rsidRDefault="009135AF" w:rsidP="009816A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9135AF" w:rsidRDefault="009135AF" w:rsidP="00D35B83">
            <w:pPr>
              <w:jc w:val="center"/>
            </w:pPr>
            <w:r w:rsidRPr="007E100E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9135AF" w:rsidRPr="00AA4F32" w:rsidRDefault="009135AF" w:rsidP="00D35B8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622</w:t>
            </w:r>
          </w:p>
        </w:tc>
        <w:tc>
          <w:tcPr>
            <w:tcW w:w="1559" w:type="dxa"/>
            <w:shd w:val="clear" w:color="auto" w:fill="auto"/>
          </w:tcPr>
          <w:p w:rsidR="009135AF" w:rsidRDefault="009135AF" w:rsidP="00D35B83">
            <w:pPr>
              <w:jc w:val="center"/>
            </w:pPr>
            <w:r w:rsidRPr="00AD200A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9135AF" w:rsidRPr="00AA4F32" w:rsidTr="009135AF">
        <w:tc>
          <w:tcPr>
            <w:tcW w:w="1702" w:type="dxa"/>
            <w:vMerge/>
            <w:shd w:val="clear" w:color="auto" w:fill="auto"/>
          </w:tcPr>
          <w:p w:rsidR="009135AF" w:rsidRPr="00AA4F32" w:rsidRDefault="009135AF" w:rsidP="00347E7A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35AF" w:rsidRPr="00AA4F32" w:rsidRDefault="009135AF" w:rsidP="00347E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135AF" w:rsidRPr="00AA4F32" w:rsidRDefault="009135AF" w:rsidP="00347E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135AF" w:rsidRDefault="009135AF" w:rsidP="009816AA">
            <w:pPr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135AF" w:rsidRDefault="009135AF" w:rsidP="009816A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9135AF" w:rsidRPr="009135AF" w:rsidRDefault="009135AF" w:rsidP="00D35B83">
            <w:pPr>
              <w:jc w:val="center"/>
            </w:pPr>
            <w:r w:rsidRPr="00F158AD">
              <w:rPr>
                <w:rFonts w:cs="Times New Roman"/>
                <w:sz w:val="24"/>
                <w:szCs w:val="24"/>
              </w:rPr>
              <w:t>Жилой дом</w:t>
            </w:r>
            <w:r>
              <w:rPr>
                <w:rFonts w:cs="Times New Roman"/>
                <w:sz w:val="24"/>
                <w:szCs w:val="24"/>
              </w:rPr>
              <w:t>, незавершенное строительство</w:t>
            </w:r>
          </w:p>
        </w:tc>
        <w:tc>
          <w:tcPr>
            <w:tcW w:w="1275" w:type="dxa"/>
            <w:shd w:val="clear" w:color="auto" w:fill="auto"/>
          </w:tcPr>
          <w:p w:rsidR="009135AF" w:rsidRPr="00AA4F32" w:rsidRDefault="009135AF" w:rsidP="00D35B8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129,3</w:t>
            </w:r>
          </w:p>
        </w:tc>
        <w:tc>
          <w:tcPr>
            <w:tcW w:w="1559" w:type="dxa"/>
            <w:shd w:val="clear" w:color="auto" w:fill="auto"/>
          </w:tcPr>
          <w:p w:rsidR="009135AF" w:rsidRDefault="009135AF" w:rsidP="00D35B83">
            <w:pPr>
              <w:jc w:val="center"/>
            </w:pPr>
            <w:r w:rsidRPr="00F94868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9135AF" w:rsidRPr="00AA4F32" w:rsidTr="009135AF">
        <w:tc>
          <w:tcPr>
            <w:tcW w:w="1702" w:type="dxa"/>
            <w:vMerge w:val="restart"/>
            <w:shd w:val="clear" w:color="auto" w:fill="auto"/>
          </w:tcPr>
          <w:p w:rsidR="009135AF" w:rsidRPr="00AA4F32" w:rsidRDefault="009135A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Лактионова Надежда Васильевна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135AF" w:rsidRPr="00AA4F32" w:rsidRDefault="009135AF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НОШ №15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135AF" w:rsidRPr="009260F5" w:rsidRDefault="009135AF" w:rsidP="009260F5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673186,81</w:t>
            </w:r>
          </w:p>
        </w:tc>
        <w:tc>
          <w:tcPr>
            <w:tcW w:w="1842" w:type="dxa"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9135AF" w:rsidRPr="009260F5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793</w:t>
            </w:r>
          </w:p>
        </w:tc>
        <w:tc>
          <w:tcPr>
            <w:tcW w:w="1701" w:type="dxa"/>
            <w:shd w:val="clear" w:color="auto" w:fill="auto"/>
          </w:tcPr>
          <w:p w:rsidR="009135AF" w:rsidRDefault="009135AF" w:rsidP="009816AA">
            <w:pPr>
              <w:jc w:val="center"/>
            </w:pPr>
            <w:r w:rsidRPr="00C729D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135AF" w:rsidRPr="00AA4F32" w:rsidTr="009135AF">
        <w:tc>
          <w:tcPr>
            <w:tcW w:w="1702" w:type="dxa"/>
            <w:vMerge/>
            <w:shd w:val="clear" w:color="auto" w:fill="auto"/>
          </w:tcPr>
          <w:p w:rsidR="009135AF" w:rsidRPr="00AA4F32" w:rsidRDefault="009135A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35AF" w:rsidRPr="00AA4F32" w:rsidRDefault="009135AF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135AF" w:rsidRPr="00AA4F32" w:rsidRDefault="009135AF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9135AF" w:rsidRPr="00DA246E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1701" w:type="dxa"/>
            <w:shd w:val="clear" w:color="auto" w:fill="auto"/>
          </w:tcPr>
          <w:p w:rsidR="009135AF" w:rsidRDefault="009135AF" w:rsidP="009816AA">
            <w:pPr>
              <w:jc w:val="center"/>
            </w:pPr>
            <w:r w:rsidRPr="00C729D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135AF" w:rsidRPr="00AA4F32" w:rsidTr="009135AF">
        <w:tc>
          <w:tcPr>
            <w:tcW w:w="1702" w:type="dxa"/>
            <w:vMerge/>
            <w:shd w:val="clear" w:color="auto" w:fill="auto"/>
          </w:tcPr>
          <w:p w:rsidR="009135AF" w:rsidRPr="00AA4F32" w:rsidRDefault="009135A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35AF" w:rsidRPr="00AA4F32" w:rsidRDefault="009135AF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135AF" w:rsidRPr="00AA4F32" w:rsidRDefault="009135AF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135AF" w:rsidRPr="00303C99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shd w:val="clear" w:color="auto" w:fill="auto"/>
          </w:tcPr>
          <w:p w:rsidR="009135AF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Долевая ½, 31</w:t>
            </w:r>
          </w:p>
        </w:tc>
        <w:tc>
          <w:tcPr>
            <w:tcW w:w="1701" w:type="dxa"/>
            <w:shd w:val="clear" w:color="auto" w:fill="auto"/>
          </w:tcPr>
          <w:p w:rsidR="009135AF" w:rsidRPr="00C729DD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29DD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135AF" w:rsidRPr="00AA4F32" w:rsidRDefault="009135A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64006" w:rsidRPr="00AA4F32" w:rsidTr="009C071B">
        <w:tc>
          <w:tcPr>
            <w:tcW w:w="1702" w:type="dxa"/>
            <w:vMerge w:val="restart"/>
            <w:shd w:val="clear" w:color="auto" w:fill="auto"/>
          </w:tcPr>
          <w:p w:rsidR="00A64006" w:rsidRPr="00AA4F32" w:rsidRDefault="00A64006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Плакса Сергей Алексеевич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64006" w:rsidRPr="00AA4F32" w:rsidRDefault="00A64006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№20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64006" w:rsidRPr="00AA4F32" w:rsidRDefault="009C071B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989261,46</w:t>
            </w:r>
          </w:p>
        </w:tc>
        <w:tc>
          <w:tcPr>
            <w:tcW w:w="1842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969</w:t>
            </w:r>
          </w:p>
        </w:tc>
        <w:tc>
          <w:tcPr>
            <w:tcW w:w="1701" w:type="dxa"/>
            <w:shd w:val="clear" w:color="auto" w:fill="auto"/>
          </w:tcPr>
          <w:p w:rsidR="00A64006" w:rsidRDefault="00A64006" w:rsidP="009816AA">
            <w:pPr>
              <w:jc w:val="center"/>
            </w:pPr>
            <w:r w:rsidRPr="006304B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64006" w:rsidRPr="00AA4F32" w:rsidTr="009C071B">
        <w:tc>
          <w:tcPr>
            <w:tcW w:w="1702" w:type="dxa"/>
            <w:vMerge/>
            <w:shd w:val="clear" w:color="auto" w:fill="auto"/>
          </w:tcPr>
          <w:p w:rsidR="00A64006" w:rsidRPr="00AA4F32" w:rsidRDefault="00A64006" w:rsidP="00347E7A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64006" w:rsidRPr="00AA4F32" w:rsidRDefault="00A64006" w:rsidP="00347E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64006" w:rsidRPr="00AA4F32" w:rsidRDefault="00A64006" w:rsidP="00347E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169,4</w:t>
            </w:r>
          </w:p>
        </w:tc>
        <w:tc>
          <w:tcPr>
            <w:tcW w:w="1701" w:type="dxa"/>
            <w:shd w:val="clear" w:color="auto" w:fill="auto"/>
          </w:tcPr>
          <w:p w:rsidR="00A64006" w:rsidRDefault="00A64006" w:rsidP="009816AA">
            <w:pPr>
              <w:jc w:val="center"/>
            </w:pPr>
            <w:r w:rsidRPr="006304B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64006" w:rsidRPr="00AA4F32" w:rsidTr="009C071B">
        <w:tc>
          <w:tcPr>
            <w:tcW w:w="1702" w:type="dxa"/>
            <w:vMerge/>
            <w:shd w:val="clear" w:color="auto" w:fill="auto"/>
          </w:tcPr>
          <w:p w:rsidR="00A64006" w:rsidRPr="00AA4F32" w:rsidRDefault="00A64006" w:rsidP="00347E7A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64006" w:rsidRPr="00AA4F32" w:rsidRDefault="00A64006" w:rsidP="00347E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64006" w:rsidRPr="00AA4F32" w:rsidRDefault="00A64006" w:rsidP="00347E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Гараж</w:t>
            </w:r>
          </w:p>
        </w:tc>
        <w:tc>
          <w:tcPr>
            <w:tcW w:w="1843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27,1</w:t>
            </w:r>
          </w:p>
        </w:tc>
        <w:tc>
          <w:tcPr>
            <w:tcW w:w="1701" w:type="dxa"/>
            <w:shd w:val="clear" w:color="auto" w:fill="auto"/>
          </w:tcPr>
          <w:p w:rsidR="00A64006" w:rsidRDefault="00A64006" w:rsidP="009816AA">
            <w:pPr>
              <w:jc w:val="center"/>
            </w:pPr>
            <w:r w:rsidRPr="006304B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64006" w:rsidRPr="00AA4F32" w:rsidTr="009C071B">
        <w:tc>
          <w:tcPr>
            <w:tcW w:w="1702" w:type="dxa"/>
            <w:vMerge/>
            <w:shd w:val="clear" w:color="auto" w:fill="auto"/>
          </w:tcPr>
          <w:p w:rsidR="00A64006" w:rsidRPr="00AA4F32" w:rsidRDefault="00A64006" w:rsidP="00347E7A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64006" w:rsidRPr="00AA4F32" w:rsidRDefault="00A64006" w:rsidP="00347E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64006" w:rsidRPr="00AA4F32" w:rsidRDefault="00A64006" w:rsidP="00347E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5FDE">
              <w:rPr>
                <w:rFonts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1843" w:type="dxa"/>
            <w:shd w:val="clear" w:color="auto" w:fill="auto"/>
          </w:tcPr>
          <w:p w:rsidR="00A64006" w:rsidRPr="00D60A23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27978">
              <w:rPr>
                <w:rFonts w:cs="Times New Roman"/>
                <w:sz w:val="24"/>
                <w:szCs w:val="24"/>
              </w:rPr>
              <w:t>VOLKSWAGEN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PASSAT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sz w:val="24"/>
                <w:szCs w:val="24"/>
              </w:rPr>
              <w:lastRenderedPageBreak/>
              <w:t>2003</w:t>
            </w:r>
          </w:p>
        </w:tc>
        <w:tc>
          <w:tcPr>
            <w:tcW w:w="1701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64006" w:rsidRPr="00AA4F32" w:rsidTr="009C071B">
        <w:tc>
          <w:tcPr>
            <w:tcW w:w="1702" w:type="dxa"/>
            <w:vMerge/>
            <w:shd w:val="clear" w:color="auto" w:fill="auto"/>
          </w:tcPr>
          <w:p w:rsidR="00A64006" w:rsidRPr="00AA4F32" w:rsidRDefault="00A64006" w:rsidP="00347E7A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64006" w:rsidRPr="00AA4F32" w:rsidRDefault="00A64006" w:rsidP="00347E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64006" w:rsidRPr="00AA4F32" w:rsidRDefault="00A64006" w:rsidP="00347E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64006" w:rsidRPr="00AA4F32" w:rsidRDefault="00A64006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5FDE">
              <w:rPr>
                <w:rFonts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1843" w:type="dxa"/>
            <w:shd w:val="clear" w:color="auto" w:fill="auto"/>
          </w:tcPr>
          <w:p w:rsidR="00A64006" w:rsidRPr="00D60A23" w:rsidRDefault="00A64006" w:rsidP="00D60A23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27978">
              <w:rPr>
                <w:rFonts w:cs="Times New Roman"/>
                <w:sz w:val="24"/>
                <w:szCs w:val="24"/>
              </w:rPr>
              <w:t>VOLKSWAGEN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TIGUAN</w:t>
            </w:r>
            <w:r>
              <w:rPr>
                <w:rFonts w:cs="Times New Roman"/>
                <w:sz w:val="24"/>
                <w:szCs w:val="24"/>
              </w:rPr>
              <w:t>, 20</w:t>
            </w:r>
            <w:r>
              <w:rPr>
                <w:rFonts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64006" w:rsidRPr="00AA4F32" w:rsidRDefault="00A64006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071B" w:rsidRPr="00AA4F32" w:rsidTr="009C071B">
        <w:tc>
          <w:tcPr>
            <w:tcW w:w="1702" w:type="dxa"/>
            <w:vMerge w:val="restart"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Устьянова Людмила Николаевна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№21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C071B" w:rsidRPr="00570B52" w:rsidRDefault="009C071B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700410,77</w:t>
            </w:r>
          </w:p>
        </w:tc>
        <w:tc>
          <w:tcPr>
            <w:tcW w:w="1842" w:type="dxa"/>
            <w:shd w:val="clear" w:color="auto" w:fill="auto"/>
          </w:tcPr>
          <w:p w:rsidR="009C071B" w:rsidRDefault="009C071B" w:rsidP="00D35B83">
            <w:pPr>
              <w:jc w:val="center"/>
            </w:pPr>
            <w:r w:rsidRPr="000E3CB4">
              <w:rPr>
                <w:rFonts w:cs="Times New Roman"/>
                <w:sz w:val="24"/>
                <w:szCs w:val="24"/>
              </w:rPr>
              <w:t xml:space="preserve">Земельный </w:t>
            </w:r>
            <w:r>
              <w:rPr>
                <w:rFonts w:cs="Times New Roman"/>
                <w:sz w:val="24"/>
                <w:szCs w:val="24"/>
              </w:rPr>
              <w:t>пай</w:t>
            </w:r>
          </w:p>
        </w:tc>
        <w:tc>
          <w:tcPr>
            <w:tcW w:w="1843" w:type="dxa"/>
            <w:shd w:val="clear" w:color="auto" w:fill="auto"/>
          </w:tcPr>
          <w:p w:rsidR="009C071B" w:rsidRPr="00AA4F32" w:rsidRDefault="009C071B" w:rsidP="009C071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Долевая, 102331</w:t>
            </w:r>
          </w:p>
        </w:tc>
        <w:tc>
          <w:tcPr>
            <w:tcW w:w="1701" w:type="dxa"/>
            <w:shd w:val="clear" w:color="auto" w:fill="auto"/>
          </w:tcPr>
          <w:p w:rsidR="009C071B" w:rsidRDefault="009C071B" w:rsidP="00D35B83">
            <w:pPr>
              <w:jc w:val="center"/>
            </w:pPr>
            <w:r w:rsidRPr="00F611F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C071B" w:rsidRPr="00D27978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74,9</w:t>
            </w:r>
          </w:p>
        </w:tc>
        <w:tc>
          <w:tcPr>
            <w:tcW w:w="1559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304B4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9C071B" w:rsidRPr="00AA4F32" w:rsidTr="009C071B">
        <w:tc>
          <w:tcPr>
            <w:tcW w:w="1702" w:type="dxa"/>
            <w:vMerge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C071B" w:rsidRDefault="009C071B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FC19D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5FDE">
              <w:rPr>
                <w:rFonts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1843" w:type="dxa"/>
            <w:shd w:val="clear" w:color="auto" w:fill="auto"/>
          </w:tcPr>
          <w:p w:rsidR="009C071B" w:rsidRPr="00570B52" w:rsidRDefault="009C071B" w:rsidP="00FC19D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TOYOTA COROLLA</w:t>
            </w:r>
            <w:r>
              <w:rPr>
                <w:rFonts w:cs="Times New Roman"/>
                <w:sz w:val="24"/>
                <w:szCs w:val="24"/>
              </w:rPr>
              <w:t>, 2014</w:t>
            </w:r>
          </w:p>
        </w:tc>
        <w:tc>
          <w:tcPr>
            <w:tcW w:w="1701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C071B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C071B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071B" w:rsidRPr="006304B4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071B" w:rsidRPr="00AA4F32" w:rsidTr="00760B59">
        <w:tc>
          <w:tcPr>
            <w:tcW w:w="1702" w:type="dxa"/>
            <w:vMerge w:val="restart"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Саакян Наталья Анатольевна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ООШ №25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C071B" w:rsidRPr="00AA4F32" w:rsidRDefault="00760B59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212014,04</w:t>
            </w:r>
          </w:p>
        </w:tc>
        <w:tc>
          <w:tcPr>
            <w:tcW w:w="1842" w:type="dxa"/>
            <w:shd w:val="clear" w:color="auto" w:fill="auto"/>
          </w:tcPr>
          <w:p w:rsidR="009C071B" w:rsidRDefault="009C071B" w:rsidP="009816AA">
            <w:pPr>
              <w:jc w:val="center"/>
            </w:pPr>
            <w:r w:rsidRPr="001F79FF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</w:t>
            </w:r>
          </w:p>
        </w:tc>
        <w:tc>
          <w:tcPr>
            <w:tcW w:w="1701" w:type="dxa"/>
            <w:shd w:val="clear" w:color="auto" w:fill="auto"/>
          </w:tcPr>
          <w:p w:rsidR="009C071B" w:rsidRDefault="009C071B" w:rsidP="009816AA">
            <w:pPr>
              <w:jc w:val="center"/>
            </w:pPr>
            <w:r w:rsidRPr="00A271A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071B" w:rsidRPr="00AA4F32" w:rsidTr="00760B59">
        <w:tc>
          <w:tcPr>
            <w:tcW w:w="1702" w:type="dxa"/>
            <w:vMerge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C071B" w:rsidRPr="00AA4F32" w:rsidRDefault="009C071B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C071B" w:rsidRDefault="009C071B" w:rsidP="009816AA">
            <w:pPr>
              <w:jc w:val="center"/>
            </w:pPr>
            <w:r w:rsidRPr="001F79FF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999</w:t>
            </w:r>
          </w:p>
        </w:tc>
        <w:tc>
          <w:tcPr>
            <w:tcW w:w="1701" w:type="dxa"/>
            <w:shd w:val="clear" w:color="auto" w:fill="auto"/>
          </w:tcPr>
          <w:p w:rsidR="009C071B" w:rsidRDefault="009C071B" w:rsidP="009816AA">
            <w:pPr>
              <w:jc w:val="center"/>
            </w:pPr>
            <w:r w:rsidRPr="00A271A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071B" w:rsidRPr="00AA4F32" w:rsidTr="00760B59">
        <w:tc>
          <w:tcPr>
            <w:tcW w:w="1702" w:type="dxa"/>
            <w:vMerge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C071B" w:rsidRPr="00AA4F32" w:rsidRDefault="009C071B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9C071B" w:rsidRPr="00AA4F32" w:rsidRDefault="009C071B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1701" w:type="dxa"/>
            <w:shd w:val="clear" w:color="auto" w:fill="auto"/>
          </w:tcPr>
          <w:p w:rsidR="009C071B" w:rsidRDefault="009C071B" w:rsidP="003C58BE">
            <w:pPr>
              <w:jc w:val="center"/>
            </w:pPr>
            <w:r w:rsidRPr="00F611F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071B" w:rsidRPr="00AA4F32" w:rsidTr="00B47A20">
        <w:tc>
          <w:tcPr>
            <w:tcW w:w="1702" w:type="dxa"/>
            <w:vMerge w:val="restart"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Данилова Татьяна Степановна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№26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C071B" w:rsidRPr="00AA4F32" w:rsidRDefault="00B47A20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569281,68</w:t>
            </w:r>
          </w:p>
        </w:tc>
        <w:tc>
          <w:tcPr>
            <w:tcW w:w="1842" w:type="dxa"/>
            <w:shd w:val="clear" w:color="auto" w:fill="auto"/>
          </w:tcPr>
          <w:p w:rsidR="009C071B" w:rsidRDefault="009C071B" w:rsidP="009816AA">
            <w:pPr>
              <w:jc w:val="center"/>
            </w:pPr>
            <w:r w:rsidRPr="000E3CB4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542</w:t>
            </w:r>
          </w:p>
        </w:tc>
        <w:tc>
          <w:tcPr>
            <w:tcW w:w="1701" w:type="dxa"/>
            <w:shd w:val="clear" w:color="auto" w:fill="auto"/>
          </w:tcPr>
          <w:p w:rsidR="009C071B" w:rsidRDefault="009C071B" w:rsidP="009816AA">
            <w:pPr>
              <w:jc w:val="center"/>
            </w:pPr>
            <w:r w:rsidRPr="00F611F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071B" w:rsidRPr="00AA4F32" w:rsidTr="00B47A20">
        <w:tc>
          <w:tcPr>
            <w:tcW w:w="1702" w:type="dxa"/>
            <w:vMerge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C071B" w:rsidRPr="00AA4F32" w:rsidRDefault="009C071B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C071B" w:rsidRDefault="009C071B" w:rsidP="009816AA">
            <w:pPr>
              <w:jc w:val="center"/>
            </w:pPr>
            <w:r w:rsidRPr="000E3CB4">
              <w:rPr>
                <w:rFonts w:cs="Times New Roman"/>
                <w:sz w:val="24"/>
                <w:szCs w:val="24"/>
              </w:rPr>
              <w:t xml:space="preserve">Земельный </w:t>
            </w:r>
            <w:r>
              <w:rPr>
                <w:rFonts w:cs="Times New Roman"/>
                <w:sz w:val="24"/>
                <w:szCs w:val="24"/>
              </w:rPr>
              <w:t>пай</w:t>
            </w:r>
          </w:p>
        </w:tc>
        <w:tc>
          <w:tcPr>
            <w:tcW w:w="1843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Долевая, 1600</w:t>
            </w:r>
          </w:p>
        </w:tc>
        <w:tc>
          <w:tcPr>
            <w:tcW w:w="1701" w:type="dxa"/>
            <w:shd w:val="clear" w:color="auto" w:fill="auto"/>
          </w:tcPr>
          <w:p w:rsidR="009C071B" w:rsidRDefault="009C071B" w:rsidP="009816AA">
            <w:pPr>
              <w:jc w:val="center"/>
            </w:pPr>
            <w:r w:rsidRPr="00F611F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071B" w:rsidRPr="00AA4F32" w:rsidTr="00B47A20">
        <w:tc>
          <w:tcPr>
            <w:tcW w:w="1702" w:type="dxa"/>
            <w:vMerge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C071B" w:rsidRPr="00AA4F32" w:rsidRDefault="009C071B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9C071B" w:rsidRPr="00AA4F32" w:rsidRDefault="009C071B" w:rsidP="00CA093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shd w:val="clear" w:color="auto" w:fill="auto"/>
          </w:tcPr>
          <w:p w:rsidR="009C071B" w:rsidRDefault="009C071B" w:rsidP="009816AA">
            <w:pPr>
              <w:jc w:val="center"/>
            </w:pPr>
            <w:r w:rsidRPr="00F611F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071B" w:rsidRPr="00AA4F32" w:rsidTr="00B47A20">
        <w:tc>
          <w:tcPr>
            <w:tcW w:w="1702" w:type="dxa"/>
            <w:vMerge w:val="restart"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Мнацаканян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Армануш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Ашотовна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№28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C071B" w:rsidRPr="00AA4F32" w:rsidRDefault="00B47A20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494162,67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5FDE">
              <w:rPr>
                <w:rFonts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ГАЗ 3221, 2006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1500</w:t>
            </w:r>
          </w:p>
        </w:tc>
        <w:tc>
          <w:tcPr>
            <w:tcW w:w="1559" w:type="dxa"/>
            <w:shd w:val="clear" w:color="auto" w:fill="auto"/>
          </w:tcPr>
          <w:p w:rsidR="009C071B" w:rsidRDefault="009C071B" w:rsidP="009816AA">
            <w:pPr>
              <w:jc w:val="center"/>
            </w:pPr>
            <w:r w:rsidRPr="00F92589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9C071B" w:rsidRPr="00AA4F32" w:rsidTr="00B47A20">
        <w:tc>
          <w:tcPr>
            <w:tcW w:w="1702" w:type="dxa"/>
            <w:vMerge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C071B" w:rsidRPr="00AA4F32" w:rsidRDefault="009C071B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  <w:shd w:val="clear" w:color="auto" w:fill="auto"/>
          </w:tcPr>
          <w:p w:rsidR="009C071B" w:rsidRDefault="009C071B" w:rsidP="009816AA">
            <w:pPr>
              <w:jc w:val="center"/>
            </w:pPr>
            <w:r w:rsidRPr="00F92589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9C071B" w:rsidRPr="00AA4F32" w:rsidTr="00432E5F">
        <w:tc>
          <w:tcPr>
            <w:tcW w:w="1702" w:type="dxa"/>
            <w:vMerge w:val="restart"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Кунаковская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№29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C071B" w:rsidRPr="00AA4F32" w:rsidRDefault="00432E5F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648664,72</w:t>
            </w: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75FDE">
              <w:rPr>
                <w:rFonts w:cs="Times New Roman"/>
                <w:sz w:val="24"/>
                <w:szCs w:val="24"/>
              </w:rPr>
              <w:t>Автомобиль легковой</w:t>
            </w:r>
          </w:p>
        </w:tc>
        <w:tc>
          <w:tcPr>
            <w:tcW w:w="1843" w:type="dxa"/>
            <w:shd w:val="clear" w:color="auto" w:fill="auto"/>
          </w:tcPr>
          <w:p w:rsidR="009C071B" w:rsidRPr="00DF6FD9" w:rsidRDefault="009C071B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FORD MONDEO</w:t>
            </w:r>
            <w:r>
              <w:rPr>
                <w:rFonts w:cs="Times New Roman"/>
                <w:sz w:val="24"/>
                <w:szCs w:val="24"/>
              </w:rPr>
              <w:t>, 2012</w:t>
            </w:r>
          </w:p>
        </w:tc>
        <w:tc>
          <w:tcPr>
            <w:tcW w:w="1701" w:type="dxa"/>
            <w:shd w:val="clear" w:color="auto" w:fill="auto"/>
          </w:tcPr>
          <w:p w:rsidR="009C071B" w:rsidRDefault="009C071B" w:rsidP="009816A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9C071B" w:rsidRPr="00AA4F32" w:rsidRDefault="00432E5F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11,8</w:t>
            </w:r>
          </w:p>
        </w:tc>
        <w:tc>
          <w:tcPr>
            <w:tcW w:w="1559" w:type="dxa"/>
            <w:shd w:val="clear" w:color="auto" w:fill="auto"/>
          </w:tcPr>
          <w:p w:rsidR="009C071B" w:rsidRDefault="009C071B" w:rsidP="003C58BE">
            <w:pPr>
              <w:jc w:val="center"/>
            </w:pPr>
            <w:r w:rsidRPr="00E23E9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9C071B" w:rsidRPr="00AA4F32" w:rsidTr="00432E5F">
        <w:tc>
          <w:tcPr>
            <w:tcW w:w="1702" w:type="dxa"/>
            <w:vMerge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C071B" w:rsidRPr="00AA4F32" w:rsidRDefault="009C071B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C071B" w:rsidRDefault="009C071B" w:rsidP="009816A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9C071B" w:rsidRPr="00AA4F32" w:rsidRDefault="00432E5F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114</w:t>
            </w:r>
          </w:p>
        </w:tc>
        <w:tc>
          <w:tcPr>
            <w:tcW w:w="1559" w:type="dxa"/>
            <w:shd w:val="clear" w:color="auto" w:fill="auto"/>
          </w:tcPr>
          <w:p w:rsidR="009C071B" w:rsidRDefault="009C071B" w:rsidP="003C58BE">
            <w:pPr>
              <w:jc w:val="center"/>
            </w:pPr>
            <w:r w:rsidRPr="00E23E9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9C071B" w:rsidRPr="00AA4F32" w:rsidTr="00432E5F">
        <w:tc>
          <w:tcPr>
            <w:tcW w:w="1702" w:type="dxa"/>
            <w:vMerge w:val="restart"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Максен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Елена </w:t>
            </w: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Аршалуйсовна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№30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C071B" w:rsidRPr="00AA4F32" w:rsidRDefault="00432E5F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4987956,3</w:t>
            </w: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0B6F0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9C071B" w:rsidRPr="00AA4F32" w:rsidRDefault="009C071B" w:rsidP="000B6F0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349,2</w:t>
            </w:r>
          </w:p>
        </w:tc>
        <w:tc>
          <w:tcPr>
            <w:tcW w:w="1701" w:type="dxa"/>
            <w:shd w:val="clear" w:color="auto" w:fill="auto"/>
          </w:tcPr>
          <w:p w:rsidR="009C071B" w:rsidRDefault="009C071B" w:rsidP="000B6F06">
            <w:pPr>
              <w:jc w:val="center"/>
            </w:pPr>
            <w:r w:rsidRPr="00E23E9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071B" w:rsidRPr="00AA4F32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071B" w:rsidRPr="00AA4F32" w:rsidTr="00432E5F">
        <w:tc>
          <w:tcPr>
            <w:tcW w:w="1702" w:type="dxa"/>
            <w:vMerge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C071B" w:rsidRDefault="009C071B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9C071B" w:rsidRPr="00AA4F32" w:rsidRDefault="009C071B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auto" w:fill="auto"/>
          </w:tcPr>
          <w:p w:rsidR="009C071B" w:rsidRDefault="009C071B" w:rsidP="003C58BE">
            <w:pPr>
              <w:jc w:val="center"/>
            </w:pPr>
            <w:r w:rsidRPr="00E23E9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C071B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C071B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071B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071B" w:rsidRPr="00AA4F32" w:rsidTr="00432E5F">
        <w:tc>
          <w:tcPr>
            <w:tcW w:w="1702" w:type="dxa"/>
            <w:vMerge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C071B" w:rsidRDefault="009C071B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9C071B" w:rsidRPr="00AA4F32" w:rsidRDefault="009C071B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806</w:t>
            </w:r>
          </w:p>
        </w:tc>
        <w:tc>
          <w:tcPr>
            <w:tcW w:w="1701" w:type="dxa"/>
            <w:shd w:val="clear" w:color="auto" w:fill="auto"/>
          </w:tcPr>
          <w:p w:rsidR="009C071B" w:rsidRDefault="009C071B" w:rsidP="003C58BE">
            <w:pPr>
              <w:jc w:val="center"/>
            </w:pPr>
            <w:r w:rsidRPr="00E23E9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C071B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C071B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071B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C071B" w:rsidRPr="00AA4F32" w:rsidTr="00432E5F">
        <w:tc>
          <w:tcPr>
            <w:tcW w:w="1702" w:type="dxa"/>
            <w:vMerge/>
            <w:shd w:val="clear" w:color="auto" w:fill="auto"/>
          </w:tcPr>
          <w:p w:rsidR="009C071B" w:rsidRPr="00AA4F32" w:rsidRDefault="009C071B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C071B" w:rsidRPr="00AA4F32" w:rsidRDefault="009C071B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C071B" w:rsidRDefault="009C071B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C071B" w:rsidRPr="00AA4F32" w:rsidRDefault="009C071B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9C071B" w:rsidRPr="00AA4F32" w:rsidRDefault="009C071B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1492</w:t>
            </w:r>
          </w:p>
        </w:tc>
        <w:tc>
          <w:tcPr>
            <w:tcW w:w="1701" w:type="dxa"/>
            <w:shd w:val="clear" w:color="auto" w:fill="auto"/>
          </w:tcPr>
          <w:p w:rsidR="009C071B" w:rsidRDefault="009C071B" w:rsidP="003C58BE">
            <w:pPr>
              <w:jc w:val="center"/>
            </w:pPr>
            <w:r w:rsidRPr="00E23E9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9C071B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C071B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C071B" w:rsidRDefault="009C071B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2E5F" w:rsidRPr="00AA4F32" w:rsidTr="00432E5F">
        <w:tc>
          <w:tcPr>
            <w:tcW w:w="1702" w:type="dxa"/>
            <w:shd w:val="clear" w:color="auto" w:fill="auto"/>
          </w:tcPr>
          <w:p w:rsidR="00432E5F" w:rsidRPr="00AA4F32" w:rsidRDefault="00432E5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Черкашин </w:t>
            </w:r>
            <w:r w:rsidRPr="00AA4F32">
              <w:rPr>
                <w:rFonts w:cs="Times New Roman"/>
                <w:color w:val="000000"/>
                <w:sz w:val="24"/>
                <w:szCs w:val="24"/>
              </w:rPr>
              <w:lastRenderedPageBreak/>
              <w:t>Александр Иванович</w:t>
            </w: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lastRenderedPageBreak/>
              <w:t xml:space="preserve">директор, </w:t>
            </w:r>
            <w:r w:rsidRPr="00AA4F32">
              <w:rPr>
                <w:rFonts w:cs="Times New Roman"/>
                <w:sz w:val="24"/>
                <w:szCs w:val="24"/>
              </w:rPr>
              <w:lastRenderedPageBreak/>
              <w:t>СОШ №31</w:t>
            </w:r>
          </w:p>
        </w:tc>
        <w:tc>
          <w:tcPr>
            <w:tcW w:w="1418" w:type="dxa"/>
            <w:shd w:val="clear" w:color="auto" w:fill="auto"/>
          </w:tcPr>
          <w:p w:rsidR="00432E5F" w:rsidRPr="00AA4F32" w:rsidRDefault="00432E5F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633973,88</w:t>
            </w: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A2630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 xml:space="preserve">Автомобиль  </w:t>
            </w:r>
            <w:r w:rsidRPr="00AA4F32">
              <w:rPr>
                <w:rFonts w:cs="Times New Roman"/>
                <w:sz w:val="24"/>
                <w:szCs w:val="24"/>
              </w:rPr>
              <w:lastRenderedPageBreak/>
              <w:t>легковой</w:t>
            </w:r>
          </w:p>
        </w:tc>
        <w:tc>
          <w:tcPr>
            <w:tcW w:w="1843" w:type="dxa"/>
            <w:shd w:val="clear" w:color="auto" w:fill="auto"/>
          </w:tcPr>
          <w:p w:rsidR="00432E5F" w:rsidRPr="00D659BB" w:rsidRDefault="00432E5F" w:rsidP="00A2630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lastRenderedPageBreak/>
              <w:t xml:space="preserve">TOYOTA </w:t>
            </w:r>
            <w:r>
              <w:rPr>
                <w:rFonts w:cs="Times New Roman"/>
                <w:sz w:val="24"/>
                <w:szCs w:val="24"/>
                <w:lang w:val="en-US"/>
              </w:rPr>
              <w:lastRenderedPageBreak/>
              <w:t>COROLLA ASSISTA</w:t>
            </w:r>
            <w:r>
              <w:rPr>
                <w:rFonts w:cs="Times New Roman"/>
                <w:sz w:val="24"/>
                <w:szCs w:val="24"/>
              </w:rPr>
              <w:t>, 2004</w:t>
            </w:r>
          </w:p>
        </w:tc>
        <w:tc>
          <w:tcPr>
            <w:tcW w:w="1701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64,3</w:t>
            </w: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432E5F" w:rsidRPr="00AA4F32" w:rsidTr="00432E5F">
        <w:tc>
          <w:tcPr>
            <w:tcW w:w="1702" w:type="dxa"/>
            <w:vMerge w:val="restart"/>
            <w:shd w:val="clear" w:color="auto" w:fill="auto"/>
          </w:tcPr>
          <w:p w:rsidR="00432E5F" w:rsidRPr="00AA4F32" w:rsidRDefault="00432E5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lastRenderedPageBreak/>
              <w:t>Захаров Игорь Борисович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32E5F" w:rsidRPr="00AA4F32" w:rsidRDefault="00432E5F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№34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32E5F" w:rsidRPr="00E837F7" w:rsidRDefault="00432E5F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649151,00</w:t>
            </w: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623</w:t>
            </w:r>
          </w:p>
        </w:tc>
        <w:tc>
          <w:tcPr>
            <w:tcW w:w="1701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2E5F" w:rsidRPr="00AA4F32" w:rsidTr="00432E5F">
        <w:tc>
          <w:tcPr>
            <w:tcW w:w="1702" w:type="dxa"/>
            <w:vMerge/>
            <w:shd w:val="clear" w:color="auto" w:fill="auto"/>
          </w:tcPr>
          <w:p w:rsidR="00432E5F" w:rsidRPr="00AA4F32" w:rsidRDefault="00432E5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2E5F" w:rsidRPr="00AA4F32" w:rsidRDefault="00432E5F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2E5F" w:rsidRPr="00AA4F32" w:rsidRDefault="00432E5F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32E5F" w:rsidRPr="00303C99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  <w:r>
              <w:rPr>
                <w:rFonts w:cs="Times New Roman"/>
                <w:sz w:val="24"/>
                <w:szCs w:val="24"/>
              </w:rPr>
              <w:t xml:space="preserve"> (пай)</w:t>
            </w:r>
          </w:p>
        </w:tc>
        <w:tc>
          <w:tcPr>
            <w:tcW w:w="1843" w:type="dxa"/>
            <w:shd w:val="clear" w:color="auto" w:fill="auto"/>
          </w:tcPr>
          <w:p w:rsidR="00432E5F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28800</w:t>
            </w:r>
          </w:p>
        </w:tc>
        <w:tc>
          <w:tcPr>
            <w:tcW w:w="1701" w:type="dxa"/>
            <w:shd w:val="clear" w:color="auto" w:fill="auto"/>
          </w:tcPr>
          <w:p w:rsidR="00432E5F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2E5F" w:rsidRPr="00AA4F32" w:rsidTr="00432E5F">
        <w:tc>
          <w:tcPr>
            <w:tcW w:w="1702" w:type="dxa"/>
            <w:vMerge/>
            <w:shd w:val="clear" w:color="auto" w:fill="auto"/>
          </w:tcPr>
          <w:p w:rsidR="00432E5F" w:rsidRPr="00AA4F32" w:rsidRDefault="00432E5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2E5F" w:rsidRPr="00AA4F32" w:rsidRDefault="00432E5F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2E5F" w:rsidRPr="00AA4F32" w:rsidRDefault="00432E5F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79,6</w:t>
            </w:r>
          </w:p>
        </w:tc>
        <w:tc>
          <w:tcPr>
            <w:tcW w:w="1701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2E5F" w:rsidRPr="00AA4F32" w:rsidTr="00432E5F">
        <w:tc>
          <w:tcPr>
            <w:tcW w:w="1702" w:type="dxa"/>
            <w:vMerge/>
            <w:shd w:val="clear" w:color="auto" w:fill="auto"/>
          </w:tcPr>
          <w:p w:rsidR="00432E5F" w:rsidRPr="00AA4F32" w:rsidRDefault="00432E5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2E5F" w:rsidRPr="00AA4F32" w:rsidRDefault="00432E5F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2E5F" w:rsidRPr="00AA4F32" w:rsidRDefault="00432E5F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432E5F" w:rsidRPr="00D2799E" w:rsidRDefault="00432E5F" w:rsidP="00D2799E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cs="Times New Roman"/>
                <w:sz w:val="24"/>
                <w:szCs w:val="24"/>
              </w:rPr>
              <w:t>М</w:t>
            </w:r>
            <w:proofErr w:type="gramEnd"/>
            <w:r>
              <w:rPr>
                <w:rFonts w:cs="Times New Roman"/>
                <w:sz w:val="24"/>
                <w:szCs w:val="24"/>
                <w:lang w:val="en-US"/>
              </w:rPr>
              <w:t>ITSUBISHI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ASX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D2799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2E5F" w:rsidRPr="00AA4F32" w:rsidTr="00432E5F">
        <w:tc>
          <w:tcPr>
            <w:tcW w:w="1702" w:type="dxa"/>
            <w:vMerge/>
            <w:shd w:val="clear" w:color="auto" w:fill="auto"/>
          </w:tcPr>
          <w:p w:rsidR="00432E5F" w:rsidRPr="00AA4F32" w:rsidRDefault="00432E5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2E5F" w:rsidRPr="00AA4F32" w:rsidRDefault="00432E5F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2E5F" w:rsidRPr="00AA4F32" w:rsidRDefault="00432E5F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432E5F" w:rsidRDefault="00432E5F" w:rsidP="00D2799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ВАЗ 21074, 2008</w:t>
            </w:r>
          </w:p>
        </w:tc>
        <w:tc>
          <w:tcPr>
            <w:tcW w:w="1701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2E5F" w:rsidRPr="00AA4F32" w:rsidTr="00C36F08">
        <w:tc>
          <w:tcPr>
            <w:tcW w:w="1702" w:type="dxa"/>
            <w:vMerge w:val="restart"/>
            <w:shd w:val="clear" w:color="auto" w:fill="auto"/>
          </w:tcPr>
          <w:p w:rsidR="00432E5F" w:rsidRPr="00AA4F32" w:rsidRDefault="00432E5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Ващенко Светлана Владимировна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32E5F" w:rsidRPr="00AA4F32" w:rsidRDefault="00432E5F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№35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32E5F" w:rsidRPr="00D2799E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648535,38</w:t>
            </w: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1524</w:t>
            </w:r>
          </w:p>
        </w:tc>
        <w:tc>
          <w:tcPr>
            <w:tcW w:w="1701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2E5F" w:rsidRPr="00AA4F32" w:rsidTr="00C36F08">
        <w:tc>
          <w:tcPr>
            <w:tcW w:w="1702" w:type="dxa"/>
            <w:vMerge/>
            <w:shd w:val="clear" w:color="auto" w:fill="auto"/>
          </w:tcPr>
          <w:p w:rsidR="00432E5F" w:rsidRPr="00AA4F32" w:rsidRDefault="00432E5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2E5F" w:rsidRPr="00AA4F32" w:rsidRDefault="00432E5F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2E5F" w:rsidRDefault="00432E5F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432E5F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70,6</w:t>
            </w:r>
          </w:p>
        </w:tc>
        <w:tc>
          <w:tcPr>
            <w:tcW w:w="1701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2E5F" w:rsidRPr="00AA4F32" w:rsidTr="00C36F08">
        <w:tc>
          <w:tcPr>
            <w:tcW w:w="1702" w:type="dxa"/>
            <w:vMerge/>
            <w:shd w:val="clear" w:color="auto" w:fill="auto"/>
          </w:tcPr>
          <w:p w:rsidR="00432E5F" w:rsidRPr="00AA4F32" w:rsidRDefault="00432E5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2E5F" w:rsidRPr="00AA4F32" w:rsidRDefault="00432E5F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2E5F" w:rsidRDefault="00432E5F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432E5F" w:rsidRPr="00D67CF6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NISSAN SUNNY</w:t>
            </w:r>
            <w:r>
              <w:rPr>
                <w:rFonts w:cs="Times New Roman"/>
                <w:sz w:val="24"/>
                <w:szCs w:val="24"/>
              </w:rPr>
              <w:t>, 2000</w:t>
            </w:r>
          </w:p>
        </w:tc>
        <w:tc>
          <w:tcPr>
            <w:tcW w:w="1701" w:type="dxa"/>
            <w:shd w:val="clear" w:color="auto" w:fill="auto"/>
          </w:tcPr>
          <w:p w:rsidR="00432E5F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2E5F" w:rsidRPr="00AA4F32" w:rsidTr="00C36F08">
        <w:tc>
          <w:tcPr>
            <w:tcW w:w="1702" w:type="dxa"/>
            <w:vMerge w:val="restart"/>
            <w:shd w:val="clear" w:color="auto" w:fill="auto"/>
          </w:tcPr>
          <w:p w:rsidR="00432E5F" w:rsidRPr="00AA4F32" w:rsidRDefault="00432E5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Еремина Елена Евгеньевна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32E5F" w:rsidRPr="00AA4F32" w:rsidRDefault="00432E5F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№37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32E5F" w:rsidRPr="00AA4F32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510570,50</w:t>
            </w: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1300</w:t>
            </w:r>
          </w:p>
        </w:tc>
        <w:tc>
          <w:tcPr>
            <w:tcW w:w="1701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2E5F" w:rsidRPr="00AA4F32" w:rsidTr="00C36F08">
        <w:tc>
          <w:tcPr>
            <w:tcW w:w="1702" w:type="dxa"/>
            <w:vMerge/>
            <w:shd w:val="clear" w:color="auto" w:fill="auto"/>
          </w:tcPr>
          <w:p w:rsidR="00432E5F" w:rsidRPr="00AA4F32" w:rsidRDefault="00432E5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2E5F" w:rsidRPr="00AA4F32" w:rsidRDefault="00432E5F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2E5F" w:rsidRPr="00AA4F32" w:rsidRDefault="00432E5F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32E5F" w:rsidRPr="00AA4F32" w:rsidTr="00C36F08">
        <w:tc>
          <w:tcPr>
            <w:tcW w:w="1702" w:type="dxa"/>
            <w:vMerge/>
            <w:shd w:val="clear" w:color="auto" w:fill="auto"/>
          </w:tcPr>
          <w:p w:rsidR="00432E5F" w:rsidRPr="00AA4F32" w:rsidRDefault="00432E5F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32E5F" w:rsidRPr="00AA4F32" w:rsidRDefault="00432E5F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32E5F" w:rsidRPr="00AA4F32" w:rsidRDefault="00432E5F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432E5F" w:rsidRPr="00AA4F32" w:rsidRDefault="00432E5F" w:rsidP="0077421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ВАЗ 2108, 1987</w:t>
            </w:r>
          </w:p>
        </w:tc>
        <w:tc>
          <w:tcPr>
            <w:tcW w:w="1701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32E5F" w:rsidRPr="00AA4F32" w:rsidRDefault="00432E5F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36F08" w:rsidRPr="00AA4F32" w:rsidTr="00C36F08">
        <w:tc>
          <w:tcPr>
            <w:tcW w:w="1702" w:type="dxa"/>
            <w:vMerge w:val="restart"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Ярославская Ярославна Геннадьевна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№38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36F08" w:rsidRPr="00AA4F32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615844,27</w:t>
            </w: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D35B8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Квартира, 3-х</w:t>
            </w:r>
          </w:p>
        </w:tc>
        <w:tc>
          <w:tcPr>
            <w:tcW w:w="1843" w:type="dxa"/>
            <w:shd w:val="clear" w:color="auto" w:fill="auto"/>
          </w:tcPr>
          <w:p w:rsidR="00C36F08" w:rsidRPr="00AA4F32" w:rsidRDefault="00C36F08" w:rsidP="00D35B8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Долевая19/25, 44,69</w:t>
            </w:r>
          </w:p>
        </w:tc>
        <w:tc>
          <w:tcPr>
            <w:tcW w:w="1701" w:type="dxa"/>
            <w:shd w:val="clear" w:color="auto" w:fill="auto"/>
          </w:tcPr>
          <w:p w:rsidR="00C36F08" w:rsidRPr="00AA4F32" w:rsidRDefault="00C36F08" w:rsidP="00D35B8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36F08" w:rsidRPr="00AA4F32" w:rsidTr="00C36F08">
        <w:tc>
          <w:tcPr>
            <w:tcW w:w="1702" w:type="dxa"/>
            <w:vMerge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36F08" w:rsidRPr="00AA4F32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D35B8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Квартира, 3-х</w:t>
            </w:r>
          </w:p>
        </w:tc>
        <w:tc>
          <w:tcPr>
            <w:tcW w:w="1843" w:type="dxa"/>
            <w:shd w:val="clear" w:color="auto" w:fill="auto"/>
          </w:tcPr>
          <w:p w:rsidR="00C36F08" w:rsidRPr="00AA4F32" w:rsidRDefault="00C36F08" w:rsidP="00C36F0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cs="Times New Roman"/>
                <w:sz w:val="24"/>
                <w:szCs w:val="24"/>
              </w:rPr>
              <w:t>1</w:t>
            </w:r>
            <w:proofErr w:type="gramEnd"/>
            <w:r>
              <w:rPr>
                <w:rFonts w:cs="Times New Roman"/>
                <w:sz w:val="24"/>
                <w:szCs w:val="24"/>
              </w:rPr>
              <w:t>/5, 17,82</w:t>
            </w:r>
          </w:p>
        </w:tc>
        <w:tc>
          <w:tcPr>
            <w:tcW w:w="1701" w:type="dxa"/>
            <w:shd w:val="clear" w:color="auto" w:fill="auto"/>
          </w:tcPr>
          <w:p w:rsidR="00C36F08" w:rsidRPr="00AA4F32" w:rsidRDefault="00C36F08" w:rsidP="00D35B8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36F08" w:rsidRPr="00AA4F32" w:rsidTr="00C36F08">
        <w:tc>
          <w:tcPr>
            <w:tcW w:w="1702" w:type="dxa"/>
            <w:vMerge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36F08" w:rsidRPr="00AA4F32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Default="00C36F08" w:rsidP="00D35B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C36F08" w:rsidRPr="00C36F08" w:rsidRDefault="00C36F08" w:rsidP="00C36F08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HYUNDAI</w:t>
            </w:r>
            <w:r w:rsidRPr="00C36F0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GETZ</w:t>
            </w:r>
            <w:proofErr w:type="gramStart"/>
            <w:r>
              <w:rPr>
                <w:rFonts w:cs="Times New Roman"/>
                <w:sz w:val="24"/>
                <w:szCs w:val="24"/>
              </w:rPr>
              <w:t>,</w:t>
            </w:r>
            <w:r w:rsidRPr="00C36F08">
              <w:rPr>
                <w:rFonts w:cs="Times New Roman"/>
                <w:sz w:val="24"/>
                <w:szCs w:val="24"/>
              </w:rPr>
              <w:t>?</w:t>
            </w:r>
            <w:proofErr w:type="gramEnd"/>
            <w:r w:rsidRPr="00C36F0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2008</w:t>
            </w:r>
          </w:p>
        </w:tc>
        <w:tc>
          <w:tcPr>
            <w:tcW w:w="1701" w:type="dxa"/>
            <w:shd w:val="clear" w:color="auto" w:fill="auto"/>
          </w:tcPr>
          <w:p w:rsidR="00C36F08" w:rsidRDefault="00C36F08" w:rsidP="00D35B8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36F08" w:rsidRPr="00AA4F32" w:rsidTr="00C36F08">
        <w:tc>
          <w:tcPr>
            <w:tcW w:w="1702" w:type="dxa"/>
            <w:vMerge w:val="restart"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Машков Александр Владимирович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№39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36F08" w:rsidRPr="00AA4F32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496230,84</w:t>
            </w: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2550</w:t>
            </w:r>
          </w:p>
        </w:tc>
        <w:tc>
          <w:tcPr>
            <w:tcW w:w="1701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36F08" w:rsidRPr="00AA4F32" w:rsidTr="00C36F08">
        <w:tc>
          <w:tcPr>
            <w:tcW w:w="1702" w:type="dxa"/>
            <w:vMerge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36F08" w:rsidRPr="00AA4F32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118,9</w:t>
            </w:r>
          </w:p>
        </w:tc>
        <w:tc>
          <w:tcPr>
            <w:tcW w:w="1701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36F08" w:rsidRPr="00AA4F32" w:rsidTr="00C36F08">
        <w:tc>
          <w:tcPr>
            <w:tcW w:w="1702" w:type="dxa"/>
            <w:vMerge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36F08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C36F08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ВАЗ 21010, 1999</w:t>
            </w:r>
          </w:p>
        </w:tc>
        <w:tc>
          <w:tcPr>
            <w:tcW w:w="1701" w:type="dxa"/>
            <w:shd w:val="clear" w:color="auto" w:fill="auto"/>
          </w:tcPr>
          <w:p w:rsidR="00C36F08" w:rsidRPr="00BF7D77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36F08" w:rsidRPr="00AA4F32" w:rsidTr="00C36F08">
        <w:tc>
          <w:tcPr>
            <w:tcW w:w="1702" w:type="dxa"/>
            <w:vMerge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36F08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 xml:space="preserve">Автомобиль  </w:t>
            </w:r>
            <w:r w:rsidRPr="00AA4F32">
              <w:rPr>
                <w:rFonts w:cs="Times New Roman"/>
                <w:sz w:val="24"/>
                <w:szCs w:val="24"/>
              </w:rPr>
              <w:lastRenderedPageBreak/>
              <w:t>легковой</w:t>
            </w:r>
          </w:p>
        </w:tc>
        <w:tc>
          <w:tcPr>
            <w:tcW w:w="1843" w:type="dxa"/>
            <w:shd w:val="clear" w:color="auto" w:fill="auto"/>
          </w:tcPr>
          <w:p w:rsidR="00C36F08" w:rsidRPr="00EE376E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ВАЗ 219060 </w:t>
            </w:r>
            <w:r>
              <w:rPr>
                <w:rFonts w:cs="Times New Roman"/>
                <w:sz w:val="24"/>
                <w:szCs w:val="24"/>
                <w:lang w:val="en-US"/>
              </w:rPr>
              <w:lastRenderedPageBreak/>
              <w:t>GRANTA</w:t>
            </w:r>
            <w:r>
              <w:rPr>
                <w:rFonts w:cs="Times New Roman"/>
                <w:sz w:val="24"/>
                <w:szCs w:val="24"/>
              </w:rPr>
              <w:t>, 2013</w:t>
            </w:r>
          </w:p>
        </w:tc>
        <w:tc>
          <w:tcPr>
            <w:tcW w:w="1701" w:type="dxa"/>
            <w:shd w:val="clear" w:color="auto" w:fill="auto"/>
          </w:tcPr>
          <w:p w:rsidR="00C36F08" w:rsidRPr="00BF7D77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36F08" w:rsidRPr="00AA4F32" w:rsidTr="00C36F08">
        <w:tc>
          <w:tcPr>
            <w:tcW w:w="1702" w:type="dxa"/>
            <w:vMerge w:val="restart"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lastRenderedPageBreak/>
              <w:t>Грек Ольга Григорьевна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СОШ №53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36F08" w:rsidRPr="00AA4F32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524206,74</w:t>
            </w: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1211</w:t>
            </w:r>
          </w:p>
        </w:tc>
        <w:tc>
          <w:tcPr>
            <w:tcW w:w="1701" w:type="dxa"/>
            <w:shd w:val="clear" w:color="auto" w:fill="auto"/>
          </w:tcPr>
          <w:p w:rsidR="00C36F08" w:rsidRDefault="00C36F08" w:rsidP="009816AA">
            <w:pPr>
              <w:jc w:val="center"/>
            </w:pPr>
            <w:r w:rsidRPr="00BF7D7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36F08" w:rsidRPr="00AA4F32" w:rsidTr="00C36F08">
        <w:tc>
          <w:tcPr>
            <w:tcW w:w="1702" w:type="dxa"/>
            <w:vMerge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36F08" w:rsidRPr="00AA4F32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87,4</w:t>
            </w:r>
          </w:p>
        </w:tc>
        <w:tc>
          <w:tcPr>
            <w:tcW w:w="1701" w:type="dxa"/>
            <w:shd w:val="clear" w:color="auto" w:fill="auto"/>
          </w:tcPr>
          <w:p w:rsidR="00C36F08" w:rsidRDefault="00C36F08" w:rsidP="009816AA">
            <w:pPr>
              <w:jc w:val="center"/>
            </w:pPr>
            <w:r w:rsidRPr="00BF7D77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36F08" w:rsidRPr="00AA4F32" w:rsidTr="00C36F08">
        <w:tc>
          <w:tcPr>
            <w:tcW w:w="1702" w:type="dxa"/>
            <w:vMerge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36F08" w:rsidRPr="00AA4F32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C36F08" w:rsidRPr="001520E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F269B">
              <w:rPr>
                <w:rFonts w:cs="Times New Roman"/>
                <w:sz w:val="24"/>
                <w:szCs w:val="24"/>
              </w:rPr>
              <w:t>HYUNDAI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SM</w:t>
            </w:r>
            <w:r>
              <w:rPr>
                <w:rFonts w:cs="Times New Roman"/>
                <w:sz w:val="24"/>
                <w:szCs w:val="24"/>
              </w:rPr>
              <w:t>, 2007</w:t>
            </w:r>
          </w:p>
        </w:tc>
        <w:tc>
          <w:tcPr>
            <w:tcW w:w="1701" w:type="dxa"/>
            <w:shd w:val="clear" w:color="auto" w:fill="auto"/>
          </w:tcPr>
          <w:p w:rsidR="00C36F08" w:rsidRDefault="00C36F08" w:rsidP="009816AA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36F08" w:rsidRPr="00AA4F32" w:rsidTr="00C36F08">
        <w:tc>
          <w:tcPr>
            <w:tcW w:w="1702" w:type="dxa"/>
            <w:vMerge w:val="restart"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Ложникова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Наталья Евгеньевна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директор, ОСОШ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36F08" w:rsidRPr="00253B59" w:rsidRDefault="00C36F08" w:rsidP="00253B5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266793,59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26,9</w:t>
            </w: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C36F08" w:rsidRPr="00AA4F32" w:rsidTr="00C36F08">
        <w:tc>
          <w:tcPr>
            <w:tcW w:w="1702" w:type="dxa"/>
            <w:vMerge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36F08" w:rsidRPr="00AA4F32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220</w:t>
            </w: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C36F08" w:rsidRPr="00AA4F32" w:rsidTr="00BD5128">
        <w:tc>
          <w:tcPr>
            <w:tcW w:w="1702" w:type="dxa"/>
            <w:vMerge w:val="restart"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Зайченко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36F08" w:rsidRPr="00BD5128" w:rsidRDefault="00BD5128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408020.97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80,3</w:t>
            </w: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C36F08" w:rsidRPr="00AA4F32" w:rsidTr="00BD5128">
        <w:tc>
          <w:tcPr>
            <w:tcW w:w="1702" w:type="dxa"/>
            <w:vMerge/>
            <w:shd w:val="clear" w:color="auto" w:fill="auto"/>
          </w:tcPr>
          <w:p w:rsidR="00C36F08" w:rsidRPr="00AA4F32" w:rsidRDefault="00C36F0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36F08" w:rsidRPr="00AA4F32" w:rsidRDefault="00C36F0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36F08" w:rsidRDefault="00C36F0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36F08" w:rsidRPr="00303C99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36F08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36F08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700</w:t>
            </w:r>
          </w:p>
        </w:tc>
        <w:tc>
          <w:tcPr>
            <w:tcW w:w="1559" w:type="dxa"/>
            <w:shd w:val="clear" w:color="auto" w:fill="auto"/>
          </w:tcPr>
          <w:p w:rsidR="00C36F08" w:rsidRPr="00AA4F32" w:rsidRDefault="00C36F0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BD5128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Бибикова </w:t>
            </w: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Рина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№3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BD5128" w:rsidRDefault="00BD5128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814536</w:t>
            </w:r>
            <w:r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59,2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BD5128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490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757</w:t>
            </w: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5447E2" w:rsidRPr="00AA4F32" w:rsidTr="005447E2">
        <w:tc>
          <w:tcPr>
            <w:tcW w:w="1702" w:type="dxa"/>
            <w:vMerge w:val="restart"/>
            <w:shd w:val="clear" w:color="auto" w:fill="auto"/>
          </w:tcPr>
          <w:p w:rsidR="005447E2" w:rsidRPr="00AA4F32" w:rsidRDefault="005447E2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Редченко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447E2" w:rsidRPr="00AA4F32" w:rsidRDefault="005447E2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447E2" w:rsidRPr="00AA4F32" w:rsidRDefault="005447E2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453856,40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447E2" w:rsidRPr="00AA4F32" w:rsidRDefault="005447E2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447E2" w:rsidRPr="00AA4F32" w:rsidRDefault="005447E2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73,76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447E2" w:rsidRPr="00AA4F32" w:rsidRDefault="005447E2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5447E2" w:rsidRPr="00AA4F32" w:rsidRDefault="005447E2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5447E2" w:rsidRPr="00AA4F32" w:rsidRDefault="005447E2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5447E2" w:rsidRPr="00AA4F32" w:rsidRDefault="005447E2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5447E2" w:rsidRPr="00AA4F32" w:rsidTr="005447E2">
        <w:tc>
          <w:tcPr>
            <w:tcW w:w="1702" w:type="dxa"/>
            <w:vMerge/>
            <w:shd w:val="clear" w:color="auto" w:fill="auto"/>
          </w:tcPr>
          <w:p w:rsidR="005447E2" w:rsidRPr="00AA4F32" w:rsidRDefault="005447E2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447E2" w:rsidRPr="00AA4F32" w:rsidRDefault="005447E2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447E2" w:rsidRPr="00AA4F32" w:rsidRDefault="005447E2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5447E2" w:rsidRPr="00AA4F32" w:rsidRDefault="005447E2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447E2" w:rsidRPr="00AA4F32" w:rsidRDefault="005447E2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447E2" w:rsidRPr="00AA4F32" w:rsidRDefault="005447E2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5447E2" w:rsidRPr="00AA4F32" w:rsidRDefault="005447E2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5447E2" w:rsidRPr="00AA4F32" w:rsidRDefault="005447E2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:rsidR="005447E2" w:rsidRPr="00AA4F32" w:rsidRDefault="005447E2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5447E2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Безручко Надежда Викторовна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№5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AA4F32" w:rsidRDefault="005447E2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473857,41</w:t>
            </w:r>
          </w:p>
        </w:tc>
        <w:tc>
          <w:tcPr>
            <w:tcW w:w="1842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CE712B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455D0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1017</w:t>
            </w:r>
          </w:p>
        </w:tc>
        <w:tc>
          <w:tcPr>
            <w:tcW w:w="1701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4A5B3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5447E2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CE712B">
              <w:rPr>
                <w:rFonts w:cs="Times New Roman"/>
                <w:sz w:val="24"/>
                <w:szCs w:val="24"/>
              </w:rPr>
              <w:t xml:space="preserve">Земельный </w:t>
            </w:r>
            <w:r>
              <w:rPr>
                <w:rFonts w:cs="Times New Roman"/>
                <w:sz w:val="24"/>
                <w:szCs w:val="24"/>
              </w:rPr>
              <w:t>пай</w:t>
            </w:r>
          </w:p>
        </w:tc>
        <w:tc>
          <w:tcPr>
            <w:tcW w:w="1843" w:type="dxa"/>
            <w:shd w:val="clear" w:color="auto" w:fill="auto"/>
          </w:tcPr>
          <w:p w:rsidR="00BD5128" w:rsidRDefault="00BD5128" w:rsidP="00720AB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Долевая, 26000</w:t>
            </w:r>
          </w:p>
        </w:tc>
        <w:tc>
          <w:tcPr>
            <w:tcW w:w="1701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4A5B3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1100</w:t>
            </w: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5447E2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ВАЗ 21104, 2005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D5128" w:rsidRPr="00303C99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D5128" w:rsidRPr="002B6180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FC6260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Кулиш Марина Григорьевна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AA4F32" w:rsidRDefault="00FC6260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469633,39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1121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FC6260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FC6260">
        <w:tc>
          <w:tcPr>
            <w:tcW w:w="1702" w:type="dxa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Огренич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№7</w:t>
            </w:r>
          </w:p>
        </w:tc>
        <w:tc>
          <w:tcPr>
            <w:tcW w:w="1418" w:type="dxa"/>
            <w:shd w:val="clear" w:color="auto" w:fill="auto"/>
          </w:tcPr>
          <w:p w:rsidR="00BD5128" w:rsidRPr="00AA4F32" w:rsidRDefault="00FC6260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676315,51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BD5128" w:rsidRPr="00AA4F32" w:rsidRDefault="00BD5128" w:rsidP="000B6F0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D5128" w:rsidRPr="00F8674F" w:rsidRDefault="00BD5128" w:rsidP="000B6F0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HYUNDAI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GETZ</w:t>
            </w:r>
            <w:r>
              <w:rPr>
                <w:rFonts w:cs="Times New Roman"/>
                <w:sz w:val="24"/>
                <w:szCs w:val="24"/>
              </w:rPr>
              <w:t>, 2004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BD5128" w:rsidRDefault="00BD5128" w:rsidP="009816AA">
            <w:pPr>
              <w:jc w:val="center"/>
            </w:pPr>
            <w:r w:rsidRPr="00F611F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BD5128" w:rsidRPr="00AA4F32" w:rsidRDefault="00BD5128" w:rsidP="000B6F0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D5128" w:rsidRPr="006A46FC" w:rsidRDefault="00BD5128" w:rsidP="000B6F06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6A46FC">
              <w:rPr>
                <w:rFonts w:cs="Times New Roman"/>
                <w:sz w:val="24"/>
                <w:szCs w:val="24"/>
              </w:rPr>
              <w:t>59</w:t>
            </w:r>
            <w:r>
              <w:rPr>
                <w:rFonts w:cs="Times New Roman"/>
                <w:sz w:val="24"/>
                <w:szCs w:val="24"/>
              </w:rPr>
              <w:t>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BD5128" w:rsidRPr="00AA4F32" w:rsidRDefault="00BD5128" w:rsidP="000B6F0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611FC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FC6260">
        <w:tc>
          <w:tcPr>
            <w:tcW w:w="1702" w:type="dxa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Заботина </w:t>
            </w:r>
            <w:r w:rsidRPr="00AA4F32">
              <w:rPr>
                <w:rFonts w:cs="Times New Roman"/>
                <w:color w:val="000000"/>
                <w:sz w:val="24"/>
                <w:szCs w:val="24"/>
              </w:rPr>
              <w:lastRenderedPageBreak/>
              <w:t>Елена Леонидовна</w:t>
            </w: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lastRenderedPageBreak/>
              <w:t xml:space="preserve">заведующая </w:t>
            </w:r>
            <w:r w:rsidRPr="00AA4F32">
              <w:rPr>
                <w:rFonts w:cs="Times New Roman"/>
                <w:sz w:val="24"/>
                <w:szCs w:val="24"/>
              </w:rPr>
              <w:lastRenderedPageBreak/>
              <w:t>ДОУ №8</w:t>
            </w:r>
          </w:p>
        </w:tc>
        <w:tc>
          <w:tcPr>
            <w:tcW w:w="1418" w:type="dxa"/>
            <w:shd w:val="clear" w:color="auto" w:fill="auto"/>
          </w:tcPr>
          <w:p w:rsidR="00BD5128" w:rsidRPr="009360A2" w:rsidRDefault="00FC6260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531101,53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BD5128" w:rsidRPr="006A46FC" w:rsidRDefault="00BD5128" w:rsidP="009816AA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64,7</w:t>
            </w: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611FC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895239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lastRenderedPageBreak/>
              <w:t>Борток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Елена Тимофеевна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№9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AA4F32" w:rsidRDefault="00895239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563110,09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2000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96,4</w:t>
            </w:r>
          </w:p>
        </w:tc>
        <w:tc>
          <w:tcPr>
            <w:tcW w:w="1559" w:type="dxa"/>
            <w:shd w:val="clear" w:color="auto" w:fill="auto"/>
          </w:tcPr>
          <w:p w:rsidR="00BD5128" w:rsidRDefault="00BD5128" w:rsidP="003C58BE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895239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895239" w:rsidRDefault="00BD5128" w:rsidP="009816AA">
            <w:pPr>
              <w:jc w:val="center"/>
              <w:rPr>
                <w:sz w:val="24"/>
                <w:szCs w:val="24"/>
              </w:rPr>
            </w:pPr>
            <w:r w:rsidRPr="00895239">
              <w:rPr>
                <w:sz w:val="24"/>
                <w:szCs w:val="24"/>
              </w:rPr>
              <w:t>Объект ИЖС</w:t>
            </w:r>
          </w:p>
        </w:tc>
        <w:tc>
          <w:tcPr>
            <w:tcW w:w="1843" w:type="dxa"/>
            <w:shd w:val="clear" w:color="auto" w:fill="auto"/>
          </w:tcPr>
          <w:p w:rsidR="00BD5128" w:rsidRPr="00D26DF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200,8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895239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854,00</w:t>
            </w:r>
          </w:p>
        </w:tc>
        <w:tc>
          <w:tcPr>
            <w:tcW w:w="1559" w:type="dxa"/>
            <w:shd w:val="clear" w:color="auto" w:fill="auto"/>
          </w:tcPr>
          <w:p w:rsidR="00BD5128" w:rsidRDefault="00BD5128" w:rsidP="003C58BE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895239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A93397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BD5128" w:rsidRPr="00D26DF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CITROEN C3 PICASSO</w:t>
            </w:r>
            <w:r>
              <w:rPr>
                <w:rFonts w:cs="Times New Roman"/>
                <w:sz w:val="24"/>
                <w:szCs w:val="24"/>
              </w:rPr>
              <w:t>, 2013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BF756A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Загнитько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Екатерина Ивановна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№11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BF756A" w:rsidRDefault="00BF756A" w:rsidP="00627AA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537768,37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Дачный, 512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138,3</w:t>
            </w: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BF756A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1544</w:t>
            </w: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78228A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Ромадина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 Елена Ивановна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№13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439889,44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 собственность, ½, 80,8</w:t>
            </w:r>
          </w:p>
        </w:tc>
        <w:tc>
          <w:tcPr>
            <w:tcW w:w="1701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78228A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 собственность, ½, 750</w:t>
            </w:r>
          </w:p>
        </w:tc>
        <w:tc>
          <w:tcPr>
            <w:tcW w:w="1701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78228A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3397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ВАЗ 21121, 2006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78228A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93397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3397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BD5128" w:rsidRPr="0078228A" w:rsidRDefault="00BD5128" w:rsidP="0078228A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KIA</w:t>
            </w:r>
            <w:r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  <w:lang w:val="en-US"/>
              </w:rPr>
              <w:t>JD</w:t>
            </w:r>
            <w:r w:rsidRPr="0078228A">
              <w:rPr>
                <w:rFonts w:cs="Times New Roman"/>
                <w:sz w:val="24"/>
                <w:szCs w:val="24"/>
              </w:rPr>
              <w:t xml:space="preserve"> (</w:t>
            </w:r>
            <w:r>
              <w:rPr>
                <w:rFonts w:cs="Times New Roman"/>
                <w:sz w:val="24"/>
                <w:szCs w:val="24"/>
                <w:lang w:val="en-US"/>
              </w:rPr>
              <w:t>CEED</w:t>
            </w:r>
            <w:r w:rsidRPr="0078228A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78228A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2012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F42BA2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Бердюкова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AA4F32" w:rsidRDefault="00F42BA2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409886,47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336,3</w:t>
            </w:r>
          </w:p>
        </w:tc>
        <w:tc>
          <w:tcPr>
            <w:tcW w:w="1701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F42BA2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D2727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  <w:r w:rsidRPr="00AA4F32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D2727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38,25</w:t>
            </w:r>
          </w:p>
        </w:tc>
        <w:tc>
          <w:tcPr>
            <w:tcW w:w="1701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F42BA2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3397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BD5128" w:rsidRPr="00D2727E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CHEVROLET</w:t>
            </w:r>
            <w:r w:rsidRPr="00D2727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LANOS</w:t>
            </w:r>
            <w:r>
              <w:rPr>
                <w:rFonts w:cs="Times New Roman"/>
                <w:sz w:val="24"/>
                <w:szCs w:val="24"/>
              </w:rPr>
              <w:t>, 2007</w:t>
            </w:r>
          </w:p>
        </w:tc>
        <w:tc>
          <w:tcPr>
            <w:tcW w:w="1701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4C0877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Митякина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Ирина Викторовна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AA4F32" w:rsidRDefault="004C087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419500,31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</w:t>
            </w:r>
            <w:r w:rsidR="004C0877">
              <w:rPr>
                <w:rFonts w:cs="Times New Roman"/>
                <w:sz w:val="24"/>
                <w:szCs w:val="24"/>
              </w:rPr>
              <w:t>щая долевая собственность, ¼, 49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4C0877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 собственность, ½, 33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303C99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2B6180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4C0877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3397">
              <w:rPr>
                <w:rFonts w:cs="Times New Roman"/>
                <w:sz w:val="24"/>
                <w:szCs w:val="24"/>
              </w:rPr>
              <w:t xml:space="preserve">Автомобиль  </w:t>
            </w:r>
            <w:r w:rsidRPr="00A93397">
              <w:rPr>
                <w:rFonts w:cs="Times New Roman"/>
                <w:sz w:val="24"/>
                <w:szCs w:val="24"/>
              </w:rPr>
              <w:lastRenderedPageBreak/>
              <w:t>легковой</w:t>
            </w:r>
          </w:p>
        </w:tc>
        <w:tc>
          <w:tcPr>
            <w:tcW w:w="1843" w:type="dxa"/>
            <w:shd w:val="clear" w:color="auto" w:fill="auto"/>
          </w:tcPr>
          <w:p w:rsidR="00BD5128" w:rsidRPr="005E0570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lastRenderedPageBreak/>
              <w:t>OPEL</w:t>
            </w:r>
            <w:r w:rsidRPr="004057B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lastRenderedPageBreak/>
              <w:t>ANTARA</w:t>
            </w:r>
            <w:r>
              <w:rPr>
                <w:rFonts w:cs="Times New Roman"/>
                <w:sz w:val="24"/>
                <w:szCs w:val="24"/>
              </w:rPr>
              <w:t>, 2013</w:t>
            </w:r>
          </w:p>
        </w:tc>
        <w:tc>
          <w:tcPr>
            <w:tcW w:w="1701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303C99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2B6180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78228A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lastRenderedPageBreak/>
              <w:t>Терехова Елена Павловна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523055,98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122,8</w:t>
            </w: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78228A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1911</w:t>
            </w: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4C0877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Сердюкова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Рита Павловна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AA4F32" w:rsidRDefault="004C087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463519,02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3397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D5128" w:rsidRPr="005256A3" w:rsidRDefault="00BD5128" w:rsidP="009816AA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D27978">
              <w:rPr>
                <w:rFonts w:cs="Times New Roman"/>
                <w:sz w:val="24"/>
                <w:szCs w:val="24"/>
              </w:rPr>
              <w:t>VOLKSWAGEN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POLO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5256A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87,9</w:t>
            </w: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4C0877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4C0877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Ефименко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AA4F32" w:rsidRDefault="004C087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717351,78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Ж</w:t>
            </w:r>
            <w:r w:rsidRPr="00303C99">
              <w:rPr>
                <w:rFonts w:cs="Times New Roman"/>
                <w:sz w:val="24"/>
                <w:szCs w:val="24"/>
              </w:rPr>
              <w:t>илой дом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CF702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 собственность, ½, 109,7</w:t>
            </w:r>
          </w:p>
        </w:tc>
        <w:tc>
          <w:tcPr>
            <w:tcW w:w="1701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4C0877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 собственность, ½, 220</w:t>
            </w:r>
          </w:p>
        </w:tc>
        <w:tc>
          <w:tcPr>
            <w:tcW w:w="1701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4C0877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44,7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4C0877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Оленец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Виктория Викторовна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AA4F32" w:rsidRDefault="004C087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423263,85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88,1</w:t>
            </w:r>
          </w:p>
        </w:tc>
        <w:tc>
          <w:tcPr>
            <w:tcW w:w="1701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D51F8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4C0877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940</w:t>
            </w:r>
          </w:p>
        </w:tc>
        <w:tc>
          <w:tcPr>
            <w:tcW w:w="1701" w:type="dxa"/>
            <w:shd w:val="clear" w:color="auto" w:fill="auto"/>
          </w:tcPr>
          <w:p w:rsidR="00BD5128" w:rsidRDefault="00BD5128" w:rsidP="009816AA">
            <w:pPr>
              <w:jc w:val="center"/>
            </w:pPr>
            <w:r w:rsidRPr="00D51F8F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4C0877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Иванова Елена Витальевна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AA4F32" w:rsidRDefault="004C087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446760,10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43,6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B618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86,2</w:t>
            </w: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4C0877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856</w:t>
            </w: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6B4701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Мунтян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Надежда Александровна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447429,86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135,1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6B4701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6B470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947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3C58B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6020BB">
        <w:tc>
          <w:tcPr>
            <w:tcW w:w="1702" w:type="dxa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Богатова Диана Николаевна</w:t>
            </w: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shd w:val="clear" w:color="auto" w:fill="auto"/>
          </w:tcPr>
          <w:p w:rsidR="00BD5128" w:rsidRPr="006020BB" w:rsidRDefault="006020BB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335543,18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BD5128" w:rsidRPr="00E353CC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MERCEDES</w:t>
            </w:r>
            <w:r w:rsidRPr="00E353CC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BENZ</w:t>
            </w:r>
            <w:r w:rsidRPr="00E353CC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E</w:t>
            </w:r>
            <w:r w:rsidRPr="00E353CC">
              <w:rPr>
                <w:rFonts w:cs="Times New Roman"/>
                <w:sz w:val="24"/>
                <w:szCs w:val="24"/>
              </w:rPr>
              <w:t>280</w:t>
            </w:r>
            <w:r>
              <w:rPr>
                <w:rFonts w:cs="Times New Roman"/>
                <w:sz w:val="24"/>
                <w:szCs w:val="24"/>
              </w:rPr>
              <w:t>, 2008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E353CC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9F6326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05144B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Полумеева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Default="009F6326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410392,25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970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F676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303C99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9F6326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Default="00BD5128" w:rsidP="0060441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</w:t>
            </w:r>
            <w:r>
              <w:rPr>
                <w:rFonts w:cs="Times New Roman"/>
                <w:sz w:val="24"/>
                <w:szCs w:val="24"/>
              </w:rPr>
              <w:t xml:space="preserve"> участок</w:t>
            </w:r>
          </w:p>
          <w:p w:rsidR="00BD5128" w:rsidRPr="00AA4F32" w:rsidRDefault="00BD5128" w:rsidP="0060441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(пай)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Долевая, 27800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F676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303C99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9F6326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81,9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BD5128" w:rsidRPr="00303C99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9F6326">
        <w:tc>
          <w:tcPr>
            <w:tcW w:w="1702" w:type="dxa"/>
            <w:vMerge/>
            <w:shd w:val="clear" w:color="auto" w:fill="FFFF00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00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F00"/>
          </w:tcPr>
          <w:p w:rsidR="00BD5128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BD5128" w:rsidRPr="00BB58E1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LADA GRANTA 219010</w:t>
            </w:r>
            <w:r>
              <w:rPr>
                <w:rFonts w:cs="Times New Roman"/>
                <w:sz w:val="24"/>
                <w:szCs w:val="24"/>
              </w:rPr>
              <w:t>, 2013</w:t>
            </w:r>
          </w:p>
        </w:tc>
        <w:tc>
          <w:tcPr>
            <w:tcW w:w="1701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303C99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D5128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D5128" w:rsidRPr="00AA4F32" w:rsidTr="009F6326">
        <w:tc>
          <w:tcPr>
            <w:tcW w:w="1702" w:type="dxa"/>
            <w:vMerge w:val="restart"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Толмачева Анжела Васильевна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128" w:rsidRPr="0005144B" w:rsidRDefault="00BD5128" w:rsidP="00AA4F3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D5128" w:rsidRPr="009F6326" w:rsidRDefault="009F6326" w:rsidP="004D043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495089,30</w:t>
            </w: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ВАЗ 2109, 1992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BD5128" w:rsidRPr="00AA4F32" w:rsidTr="009F6326">
        <w:tc>
          <w:tcPr>
            <w:tcW w:w="1702" w:type="dxa"/>
            <w:vMerge/>
            <w:shd w:val="clear" w:color="auto" w:fill="auto"/>
          </w:tcPr>
          <w:p w:rsidR="00BD5128" w:rsidRPr="00AA4F32" w:rsidRDefault="00BD5128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128" w:rsidRPr="00AA4F32" w:rsidRDefault="00BD5128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5128" w:rsidRPr="00AA4F32" w:rsidRDefault="00BD5128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9F6326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BD5128" w:rsidRPr="009F6326" w:rsidRDefault="009F6326" w:rsidP="009F6326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DAEWOO</w:t>
            </w:r>
            <w:r w:rsidRPr="009F632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NEXIA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9F632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2013</w:t>
            </w:r>
          </w:p>
        </w:tc>
        <w:tc>
          <w:tcPr>
            <w:tcW w:w="1701" w:type="dxa"/>
            <w:vMerge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1200</w:t>
            </w:r>
            <w:r w:rsidR="009F6326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BD5128" w:rsidRPr="00AA4F32" w:rsidRDefault="00BD5128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A34A3E" w:rsidRPr="00AA4F32" w:rsidTr="00A34A3E">
        <w:trPr>
          <w:trHeight w:val="562"/>
        </w:trPr>
        <w:tc>
          <w:tcPr>
            <w:tcW w:w="1702" w:type="dxa"/>
            <w:vMerge w:val="restart"/>
            <w:shd w:val="clear" w:color="auto" w:fill="auto"/>
          </w:tcPr>
          <w:p w:rsidR="00A34A3E" w:rsidRPr="00F1578C" w:rsidRDefault="00A34A3E" w:rsidP="00EB0F3A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Толкачева Наталья Валерьевна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34A3E" w:rsidRPr="00AA4F32" w:rsidRDefault="00A34A3E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34A3E" w:rsidRPr="00AA4F32" w:rsidRDefault="00A34A3E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408429,73</w:t>
            </w:r>
          </w:p>
        </w:tc>
        <w:tc>
          <w:tcPr>
            <w:tcW w:w="1842" w:type="dxa"/>
            <w:shd w:val="clear" w:color="auto" w:fill="auto"/>
          </w:tcPr>
          <w:p w:rsidR="00A34A3E" w:rsidRPr="00AA4F32" w:rsidRDefault="00A34A3E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A34A3E" w:rsidRPr="00AA4F32" w:rsidRDefault="00A34A3E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138,1</w:t>
            </w:r>
          </w:p>
        </w:tc>
        <w:tc>
          <w:tcPr>
            <w:tcW w:w="1701" w:type="dxa"/>
            <w:shd w:val="clear" w:color="auto" w:fill="auto"/>
          </w:tcPr>
          <w:p w:rsidR="00A34A3E" w:rsidRPr="00AA4F32" w:rsidRDefault="00A34A3E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A34A3E" w:rsidRPr="00AA4F32" w:rsidRDefault="00A34A3E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34A3E" w:rsidRPr="00AA4F32" w:rsidRDefault="00A34A3E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34A3E" w:rsidRPr="00AA4F32" w:rsidRDefault="00A34A3E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34A3E" w:rsidRPr="00AA4F32" w:rsidTr="00A34A3E">
        <w:tc>
          <w:tcPr>
            <w:tcW w:w="1702" w:type="dxa"/>
            <w:vMerge/>
            <w:shd w:val="clear" w:color="auto" w:fill="auto"/>
          </w:tcPr>
          <w:p w:rsidR="00A34A3E" w:rsidRPr="00AA4F32" w:rsidRDefault="00A34A3E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4A3E" w:rsidRPr="00AA4F32" w:rsidRDefault="00A34A3E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34A3E" w:rsidRPr="00AA4F32" w:rsidRDefault="00A34A3E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34A3E" w:rsidRPr="00AA4F32" w:rsidRDefault="00F86AD7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A34A3E" w:rsidRPr="00AA4F32" w:rsidRDefault="00A34A3E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1300</w:t>
            </w:r>
          </w:p>
        </w:tc>
        <w:tc>
          <w:tcPr>
            <w:tcW w:w="1701" w:type="dxa"/>
            <w:shd w:val="clear" w:color="auto" w:fill="auto"/>
          </w:tcPr>
          <w:p w:rsidR="00A34A3E" w:rsidRPr="00AA4F32" w:rsidRDefault="00A34A3E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A34A3E" w:rsidRPr="00AA4F32" w:rsidRDefault="00A34A3E" w:rsidP="003E505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34A3E" w:rsidRPr="00AA4F32" w:rsidRDefault="00A34A3E" w:rsidP="003E505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34A3E" w:rsidRPr="00AA4F32" w:rsidRDefault="00A34A3E" w:rsidP="003E505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34A3E" w:rsidRPr="00AA4F32" w:rsidTr="00A34A3E">
        <w:tc>
          <w:tcPr>
            <w:tcW w:w="1702" w:type="dxa"/>
            <w:vMerge/>
            <w:shd w:val="clear" w:color="auto" w:fill="auto"/>
          </w:tcPr>
          <w:p w:rsidR="00A34A3E" w:rsidRPr="00AA4F32" w:rsidRDefault="00A34A3E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4A3E" w:rsidRPr="00AA4F32" w:rsidRDefault="00A34A3E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34A3E" w:rsidRPr="00AA4F32" w:rsidRDefault="00A34A3E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34A3E" w:rsidRPr="00AA4F32" w:rsidRDefault="00A34A3E" w:rsidP="00F65D7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A34A3E" w:rsidRPr="00AA4F32" w:rsidRDefault="00A34A3E" w:rsidP="00F65D7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ВАЗ 211440, 2011</w:t>
            </w:r>
          </w:p>
        </w:tc>
        <w:tc>
          <w:tcPr>
            <w:tcW w:w="1701" w:type="dxa"/>
            <w:shd w:val="clear" w:color="auto" w:fill="auto"/>
          </w:tcPr>
          <w:p w:rsidR="00A34A3E" w:rsidRPr="00AA4F32" w:rsidRDefault="00A34A3E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A34A3E" w:rsidRPr="00AA4F32" w:rsidRDefault="00A34A3E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34A3E" w:rsidRDefault="00A34A3E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34A3E" w:rsidRDefault="00A34A3E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F86AD7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cs="Times New Roman"/>
                <w:color w:val="000000"/>
                <w:sz w:val="24"/>
                <w:szCs w:val="24"/>
              </w:rPr>
              <w:t>Бурлай</w:t>
            </w:r>
            <w:proofErr w:type="spellEnd"/>
            <w:r>
              <w:rPr>
                <w:rFonts w:cs="Times New Roman"/>
                <w:color w:val="000000"/>
                <w:sz w:val="24"/>
                <w:szCs w:val="24"/>
              </w:rPr>
              <w:t xml:space="preserve"> Надежда Ивановна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58799,95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86AD7" w:rsidRPr="00AA4F32" w:rsidRDefault="00F86AD7" w:rsidP="00F65D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F86AD7" w:rsidRPr="00AA4F32" w:rsidRDefault="00F86AD7" w:rsidP="00F65D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F6763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F86AD7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1835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F86AD7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Венецкая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439592,87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0,09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F86AD7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 xml:space="preserve">Земельный </w:t>
            </w:r>
            <w:r>
              <w:rPr>
                <w:rFonts w:cs="Times New Roman"/>
                <w:sz w:val="24"/>
                <w:szCs w:val="24"/>
              </w:rPr>
              <w:t>пай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801AF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2,61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303C99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F86AD7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92,8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303C99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F86AD7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Лисицкая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Лариса Ивановна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2D7203" w:rsidRDefault="00F86AD7" w:rsidP="00AA4F3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2D7203" w:rsidRDefault="00F86AD7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479162,52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 собственность, ¼, 1579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B168B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82,6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F86AD7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 собственность, ¼, 45,3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B168B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989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F86AD7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Рогачева Ирина Васильевна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558418,31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13B9F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86AD7" w:rsidRPr="00103A54" w:rsidRDefault="00F86AD7" w:rsidP="00103A5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KIA</w:t>
            </w:r>
            <w:r w:rsidRPr="00103A5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JD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103A5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2014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F86AD7" w:rsidRPr="00C55E10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68,</w:t>
            </w:r>
            <w:r w:rsidRPr="00C55E1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F86AD7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86AD7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86AD7" w:rsidRPr="006F6763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1323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F86AD7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Смирягина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Анжелика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454620,39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1621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F676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F86AD7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 xml:space="preserve">Земельный </w:t>
            </w:r>
            <w:r>
              <w:rPr>
                <w:rFonts w:cs="Times New Roman"/>
                <w:sz w:val="24"/>
                <w:szCs w:val="24"/>
              </w:rPr>
              <w:t>пай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Долевая, 19098,38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F676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F86AD7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66,2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F86AD7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A13B9F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ВАЗ 21074, 2002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F86AD7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A13B9F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F86AD7" w:rsidRPr="00455D0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FORD FOCUS</w:t>
            </w:r>
            <w:r>
              <w:rPr>
                <w:rFonts w:cs="Times New Roman"/>
                <w:sz w:val="24"/>
                <w:szCs w:val="24"/>
              </w:rPr>
              <w:t>, 2012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F86AD7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Горпинченко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711FF6" w:rsidRDefault="00F86AD7" w:rsidP="00AA4F32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AA4F32">
              <w:rPr>
                <w:rFonts w:cs="Times New Roman"/>
                <w:sz w:val="24"/>
                <w:szCs w:val="24"/>
              </w:rPr>
              <w:t>заведующая ДОУ №</w:t>
            </w:r>
            <w:r>
              <w:rPr>
                <w:rFonts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65465E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654948,91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F86AD7" w:rsidRPr="0065465E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36,6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F86AD7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86AD7" w:rsidRPr="0065465E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456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1C6084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Сатарова Нина Владимировна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 ЦВР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723896,16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85,6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1C6084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766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1C6084">
        <w:tc>
          <w:tcPr>
            <w:tcW w:w="1702" w:type="dxa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Кочетова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Ирина Викторовна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 ПДТ</w:t>
            </w:r>
          </w:p>
        </w:tc>
        <w:tc>
          <w:tcPr>
            <w:tcW w:w="1418" w:type="dxa"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477604,88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C662A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 собственность, ¼, 45,5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C853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45,5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1C6084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Невшупа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 НДТ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CF5BCF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829774,52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1010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F86AD7" w:rsidRPr="00C13758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13758">
              <w:rPr>
                <w:rFonts w:cs="Times New Roman"/>
                <w:sz w:val="24"/>
                <w:szCs w:val="24"/>
              </w:rPr>
              <w:t>73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C1375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1C6084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F86AD7" w:rsidRPr="00103A54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RENAULT</w:t>
            </w:r>
            <w:r w:rsidRPr="00C1375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SR</w:t>
            </w:r>
            <w:r>
              <w:rPr>
                <w:rFonts w:cs="Times New Roman"/>
                <w:sz w:val="24"/>
                <w:szCs w:val="24"/>
              </w:rPr>
              <w:t>, 2011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706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892568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Жорник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Нелла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 ВДТ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413745,24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 собственность, ¼, 68,4</w:t>
            </w:r>
          </w:p>
        </w:tc>
        <w:tc>
          <w:tcPr>
            <w:tcW w:w="1701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B2702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892568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F86AD7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 собственность, ¼, 1641</w:t>
            </w:r>
          </w:p>
        </w:tc>
        <w:tc>
          <w:tcPr>
            <w:tcW w:w="1701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B2702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892568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6AD7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303C99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F86AD7" w:rsidRPr="00AD42ED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TOYOTA CAMRY</w:t>
            </w:r>
            <w:r>
              <w:rPr>
                <w:rFonts w:cs="Times New Roman"/>
                <w:sz w:val="24"/>
                <w:szCs w:val="24"/>
              </w:rPr>
              <w:t>, 2011</w:t>
            </w:r>
          </w:p>
        </w:tc>
        <w:tc>
          <w:tcPr>
            <w:tcW w:w="1701" w:type="dxa"/>
            <w:shd w:val="clear" w:color="auto" w:fill="auto"/>
          </w:tcPr>
          <w:p w:rsidR="00F86AD7" w:rsidRPr="00F42625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1C6084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Колесник Сергей Михайлович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 ДЮСШ №2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573525,87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102,2</w:t>
            </w:r>
          </w:p>
        </w:tc>
        <w:tc>
          <w:tcPr>
            <w:tcW w:w="1701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F4262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1C6084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2376</w:t>
            </w:r>
          </w:p>
        </w:tc>
        <w:tc>
          <w:tcPr>
            <w:tcW w:w="1701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F4262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1C6084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F86AD7" w:rsidRPr="004B5559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KIA SORENTO</w:t>
            </w:r>
            <w:r>
              <w:rPr>
                <w:rFonts w:cs="Times New Roman"/>
                <w:sz w:val="24"/>
                <w:szCs w:val="24"/>
              </w:rPr>
              <w:t>, 2010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1C6084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lastRenderedPageBreak/>
              <w:t>Соболев Александр Сергеевич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 ДЮСШ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580480,13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 собственность, ½, 119,2</w:t>
            </w:r>
          </w:p>
        </w:tc>
        <w:tc>
          <w:tcPr>
            <w:tcW w:w="1701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507E1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Default="00F86AD7" w:rsidP="009816AA">
            <w:pPr>
              <w:jc w:val="center"/>
            </w:pPr>
          </w:p>
        </w:tc>
      </w:tr>
      <w:tr w:rsidR="00F86AD7" w:rsidRPr="00AA4F32" w:rsidTr="001C6084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Общая долевая собственность, ½, 553</w:t>
            </w:r>
          </w:p>
        </w:tc>
        <w:tc>
          <w:tcPr>
            <w:tcW w:w="1701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507E1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Default="00F86AD7" w:rsidP="009816AA">
            <w:pPr>
              <w:jc w:val="center"/>
            </w:pPr>
          </w:p>
        </w:tc>
      </w:tr>
      <w:tr w:rsidR="00F86AD7" w:rsidRPr="00AA4F32" w:rsidTr="001C6084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F86AD7" w:rsidRPr="00A55A50" w:rsidRDefault="00F86AD7" w:rsidP="00A55A50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HYUNDAI TUCSON 2</w:t>
            </w:r>
            <w:r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  <w:lang w:val="en-US"/>
              </w:rPr>
              <w:t>0 GLS MT</w:t>
            </w:r>
            <w:r>
              <w:rPr>
                <w:rFonts w:cs="Times New Roman"/>
                <w:sz w:val="24"/>
                <w:szCs w:val="24"/>
              </w:rPr>
              <w:t>, 2007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0E36E4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Светов Владимир Игоревич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 ДЮСШ №1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E54681" w:rsidRDefault="00F86AD7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751996,72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shd w:val="clear" w:color="auto" w:fill="auto"/>
          </w:tcPr>
          <w:p w:rsidR="00F86AD7" w:rsidRPr="009A52FE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52FE">
              <w:rPr>
                <w:rFonts w:cs="Times New Roman"/>
                <w:sz w:val="24"/>
                <w:szCs w:val="24"/>
              </w:rPr>
              <w:t>83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9A52F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67080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263,7</w:t>
            </w:r>
          </w:p>
        </w:tc>
        <w:tc>
          <w:tcPr>
            <w:tcW w:w="1559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213FE6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0E36E4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shd w:val="clear" w:color="auto" w:fill="auto"/>
          </w:tcPr>
          <w:p w:rsidR="00F86AD7" w:rsidRPr="009A52FE" w:rsidRDefault="00F86AD7" w:rsidP="009816AA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81</w:t>
            </w:r>
            <w:r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670802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1103</w:t>
            </w:r>
          </w:p>
        </w:tc>
        <w:tc>
          <w:tcPr>
            <w:tcW w:w="1559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213FE6">
              <w:rPr>
                <w:rFonts w:cs="Times New Roman"/>
                <w:sz w:val="24"/>
                <w:szCs w:val="24"/>
              </w:rPr>
              <w:t>Россия</w:t>
            </w:r>
          </w:p>
        </w:tc>
      </w:tr>
      <w:tr w:rsidR="00F86AD7" w:rsidRPr="00AA4F32" w:rsidTr="000E36E4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F86AD7" w:rsidRPr="00981E57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NISSAN X-TRAIL</w:t>
            </w:r>
            <w:r>
              <w:rPr>
                <w:rFonts w:cs="Times New Roman"/>
                <w:sz w:val="24"/>
                <w:szCs w:val="24"/>
              </w:rPr>
              <w:t>,2011</w:t>
            </w:r>
          </w:p>
        </w:tc>
        <w:tc>
          <w:tcPr>
            <w:tcW w:w="1701" w:type="dxa"/>
            <w:shd w:val="clear" w:color="auto" w:fill="auto"/>
          </w:tcPr>
          <w:p w:rsidR="00F86AD7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0E36E4">
        <w:tc>
          <w:tcPr>
            <w:tcW w:w="1702" w:type="dxa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proofErr w:type="spellStart"/>
            <w:r w:rsidRPr="00AA4F32">
              <w:rPr>
                <w:rFonts w:cs="Times New Roman"/>
                <w:color w:val="000000"/>
                <w:sz w:val="24"/>
                <w:szCs w:val="24"/>
              </w:rPr>
              <w:t>Рудкова</w:t>
            </w:r>
            <w:proofErr w:type="spellEnd"/>
            <w:r w:rsidRPr="00AA4F32">
              <w:rPr>
                <w:rFonts w:cs="Times New Roman"/>
                <w:color w:val="000000"/>
                <w:sz w:val="24"/>
                <w:szCs w:val="24"/>
              </w:rPr>
              <w:t xml:space="preserve"> Светлана Геннадьевна</w:t>
            </w: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 ИМЦ</w:t>
            </w:r>
          </w:p>
        </w:tc>
        <w:tc>
          <w:tcPr>
            <w:tcW w:w="1418" w:type="dxa"/>
            <w:shd w:val="clear" w:color="auto" w:fill="auto"/>
          </w:tcPr>
          <w:p w:rsidR="00F86AD7" w:rsidRPr="00AA4F32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361989,37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39,9</w:t>
            </w:r>
          </w:p>
        </w:tc>
        <w:tc>
          <w:tcPr>
            <w:tcW w:w="1701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0E36E4">
        <w:tc>
          <w:tcPr>
            <w:tcW w:w="1702" w:type="dxa"/>
            <w:vMerge w:val="restart"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AA4F32">
              <w:rPr>
                <w:rFonts w:cs="Times New Roman"/>
                <w:color w:val="000000"/>
                <w:sz w:val="24"/>
                <w:szCs w:val="24"/>
              </w:rPr>
              <w:t>Бурлака Надежда Николаевна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директор КУХЭС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D7" w:rsidRPr="006342EB" w:rsidRDefault="00F86AD7" w:rsidP="00E97C3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440657,70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03C99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30,8</w:t>
            </w:r>
          </w:p>
        </w:tc>
        <w:tc>
          <w:tcPr>
            <w:tcW w:w="1701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1D131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0E36E4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Default="00F86AD7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43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689</w:t>
            </w:r>
          </w:p>
        </w:tc>
        <w:tc>
          <w:tcPr>
            <w:tcW w:w="1701" w:type="dxa"/>
            <w:shd w:val="clear" w:color="auto" w:fill="auto"/>
          </w:tcPr>
          <w:p w:rsidR="00F86AD7" w:rsidRDefault="00F86AD7" w:rsidP="009816AA">
            <w:pPr>
              <w:jc w:val="center"/>
            </w:pPr>
            <w:r w:rsidRPr="001D1311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6AD7" w:rsidRPr="00AA4F32" w:rsidTr="000E36E4">
        <w:tc>
          <w:tcPr>
            <w:tcW w:w="1702" w:type="dxa"/>
            <w:vMerge/>
            <w:shd w:val="clear" w:color="auto" w:fill="auto"/>
          </w:tcPr>
          <w:p w:rsidR="00F86AD7" w:rsidRPr="00AA4F32" w:rsidRDefault="00F86AD7" w:rsidP="006608FE">
            <w:pPr>
              <w:tabs>
                <w:tab w:val="left" w:pos="284"/>
              </w:tabs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86AD7" w:rsidRPr="00AA4F32" w:rsidRDefault="00F86AD7" w:rsidP="00AA4F3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D7" w:rsidRDefault="00F86AD7" w:rsidP="00E97C3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A4F32">
              <w:rPr>
                <w:rFonts w:cs="Times New Roman"/>
                <w:sz w:val="24"/>
                <w:szCs w:val="24"/>
              </w:rPr>
              <w:t>Автомобиль  легковой</w:t>
            </w:r>
          </w:p>
        </w:tc>
        <w:tc>
          <w:tcPr>
            <w:tcW w:w="1843" w:type="dxa"/>
            <w:shd w:val="clear" w:color="auto" w:fill="auto"/>
          </w:tcPr>
          <w:p w:rsidR="00F86AD7" w:rsidRPr="006342EB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TOYOTA FUNCARGO</w:t>
            </w:r>
            <w:r>
              <w:rPr>
                <w:rFonts w:cs="Times New Roman"/>
                <w:sz w:val="24"/>
                <w:szCs w:val="24"/>
              </w:rPr>
              <w:t>, 2004</w:t>
            </w:r>
          </w:p>
        </w:tc>
        <w:tc>
          <w:tcPr>
            <w:tcW w:w="1701" w:type="dxa"/>
            <w:shd w:val="clear" w:color="auto" w:fill="auto"/>
          </w:tcPr>
          <w:p w:rsidR="00F86AD7" w:rsidRPr="001D1311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86AD7" w:rsidRPr="00AA4F32" w:rsidRDefault="00F86AD7" w:rsidP="009816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CE4F78" w:rsidRDefault="00CE4F78"/>
    <w:sectPr w:rsidR="00CE4F78" w:rsidSect="00A6725E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60081"/>
    <w:multiLevelType w:val="hybridMultilevel"/>
    <w:tmpl w:val="0374E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9"/>
  <w:drawingGridHorizontalSpacing w:val="140"/>
  <w:displayHorizontalDrawingGridEvery w:val="2"/>
  <w:characterSpacingControl w:val="doNotCompress"/>
  <w:compat/>
  <w:rsids>
    <w:rsidRoot w:val="00A6725E"/>
    <w:rsid w:val="0005144B"/>
    <w:rsid w:val="0005355D"/>
    <w:rsid w:val="00066785"/>
    <w:rsid w:val="00076B9C"/>
    <w:rsid w:val="00086BF0"/>
    <w:rsid w:val="000B4EA8"/>
    <w:rsid w:val="000B6F06"/>
    <w:rsid w:val="000E36E4"/>
    <w:rsid w:val="000F6913"/>
    <w:rsid w:val="00103A54"/>
    <w:rsid w:val="00105ABD"/>
    <w:rsid w:val="00116170"/>
    <w:rsid w:val="0012687B"/>
    <w:rsid w:val="00146C54"/>
    <w:rsid w:val="001520E2"/>
    <w:rsid w:val="0019083A"/>
    <w:rsid w:val="00190A21"/>
    <w:rsid w:val="0019176E"/>
    <w:rsid w:val="001C6084"/>
    <w:rsid w:val="001E0124"/>
    <w:rsid w:val="001E3B19"/>
    <w:rsid w:val="001E7AD2"/>
    <w:rsid w:val="0021622B"/>
    <w:rsid w:val="00253B59"/>
    <w:rsid w:val="00256C95"/>
    <w:rsid w:val="002B6F6D"/>
    <w:rsid w:val="002C0CB1"/>
    <w:rsid w:val="002C2847"/>
    <w:rsid w:val="002D7203"/>
    <w:rsid w:val="002F56D0"/>
    <w:rsid w:val="00303C99"/>
    <w:rsid w:val="00314908"/>
    <w:rsid w:val="00347E7A"/>
    <w:rsid w:val="003506E2"/>
    <w:rsid w:val="00350ABF"/>
    <w:rsid w:val="00387FF4"/>
    <w:rsid w:val="003B6715"/>
    <w:rsid w:val="003C1023"/>
    <w:rsid w:val="003C58BE"/>
    <w:rsid w:val="004057B8"/>
    <w:rsid w:val="00421DE1"/>
    <w:rsid w:val="00432E5F"/>
    <w:rsid w:val="00445315"/>
    <w:rsid w:val="00455D02"/>
    <w:rsid w:val="00477347"/>
    <w:rsid w:val="004B5559"/>
    <w:rsid w:val="004B729B"/>
    <w:rsid w:val="004C0877"/>
    <w:rsid w:val="004D043C"/>
    <w:rsid w:val="004F16C8"/>
    <w:rsid w:val="00507489"/>
    <w:rsid w:val="005256A3"/>
    <w:rsid w:val="005447E2"/>
    <w:rsid w:val="0056758C"/>
    <w:rsid w:val="00570B52"/>
    <w:rsid w:val="00575638"/>
    <w:rsid w:val="005835F0"/>
    <w:rsid w:val="005A39EA"/>
    <w:rsid w:val="005A3C6A"/>
    <w:rsid w:val="005C3764"/>
    <w:rsid w:val="005E0570"/>
    <w:rsid w:val="005E6665"/>
    <w:rsid w:val="005F269B"/>
    <w:rsid w:val="006020BB"/>
    <w:rsid w:val="00604416"/>
    <w:rsid w:val="006059D4"/>
    <w:rsid w:val="00611806"/>
    <w:rsid w:val="00627AA4"/>
    <w:rsid w:val="006342EB"/>
    <w:rsid w:val="00647029"/>
    <w:rsid w:val="0065465E"/>
    <w:rsid w:val="006608FE"/>
    <w:rsid w:val="006670C7"/>
    <w:rsid w:val="00686E47"/>
    <w:rsid w:val="006A3022"/>
    <w:rsid w:val="006A46FC"/>
    <w:rsid w:val="006B0B50"/>
    <w:rsid w:val="006B222B"/>
    <w:rsid w:val="006B4701"/>
    <w:rsid w:val="006E4834"/>
    <w:rsid w:val="00711FF6"/>
    <w:rsid w:val="00713C5E"/>
    <w:rsid w:val="00720AB7"/>
    <w:rsid w:val="00721BE3"/>
    <w:rsid w:val="00760B59"/>
    <w:rsid w:val="00770DB7"/>
    <w:rsid w:val="00774211"/>
    <w:rsid w:val="0078228A"/>
    <w:rsid w:val="00782788"/>
    <w:rsid w:val="007A4974"/>
    <w:rsid w:val="007E3912"/>
    <w:rsid w:val="007E6572"/>
    <w:rsid w:val="007F3D7C"/>
    <w:rsid w:val="00801AF6"/>
    <w:rsid w:val="00832A79"/>
    <w:rsid w:val="008358E8"/>
    <w:rsid w:val="00837F2C"/>
    <w:rsid w:val="00863912"/>
    <w:rsid w:val="00882F06"/>
    <w:rsid w:val="00892568"/>
    <w:rsid w:val="00895239"/>
    <w:rsid w:val="008E7894"/>
    <w:rsid w:val="008F2E1B"/>
    <w:rsid w:val="0090030E"/>
    <w:rsid w:val="009114E4"/>
    <w:rsid w:val="009135AF"/>
    <w:rsid w:val="00922966"/>
    <w:rsid w:val="009260F5"/>
    <w:rsid w:val="00926E04"/>
    <w:rsid w:val="009360A2"/>
    <w:rsid w:val="009816AA"/>
    <w:rsid w:val="00981E57"/>
    <w:rsid w:val="009A52FE"/>
    <w:rsid w:val="009B2422"/>
    <w:rsid w:val="009C071B"/>
    <w:rsid w:val="009F6326"/>
    <w:rsid w:val="00A05797"/>
    <w:rsid w:val="00A34A3E"/>
    <w:rsid w:val="00A46A16"/>
    <w:rsid w:val="00A55A50"/>
    <w:rsid w:val="00A64006"/>
    <w:rsid w:val="00A6725E"/>
    <w:rsid w:val="00A71151"/>
    <w:rsid w:val="00AA4F32"/>
    <w:rsid w:val="00AC0CB5"/>
    <w:rsid w:val="00AD186F"/>
    <w:rsid w:val="00AD42ED"/>
    <w:rsid w:val="00B168B8"/>
    <w:rsid w:val="00B47A20"/>
    <w:rsid w:val="00B52EBA"/>
    <w:rsid w:val="00B70217"/>
    <w:rsid w:val="00B724BA"/>
    <w:rsid w:val="00B8740F"/>
    <w:rsid w:val="00BA0B96"/>
    <w:rsid w:val="00BB58E1"/>
    <w:rsid w:val="00BB67BA"/>
    <w:rsid w:val="00BD13A0"/>
    <w:rsid w:val="00BD180B"/>
    <w:rsid w:val="00BD5128"/>
    <w:rsid w:val="00BF756A"/>
    <w:rsid w:val="00C13758"/>
    <w:rsid w:val="00C15868"/>
    <w:rsid w:val="00C31DAE"/>
    <w:rsid w:val="00C36F08"/>
    <w:rsid w:val="00C55E10"/>
    <w:rsid w:val="00C662A1"/>
    <w:rsid w:val="00CA0939"/>
    <w:rsid w:val="00CA7455"/>
    <w:rsid w:val="00CC74A9"/>
    <w:rsid w:val="00CC7F99"/>
    <w:rsid w:val="00CE4F78"/>
    <w:rsid w:val="00CF5BCF"/>
    <w:rsid w:val="00CF7023"/>
    <w:rsid w:val="00D06BD2"/>
    <w:rsid w:val="00D26DF2"/>
    <w:rsid w:val="00D2727E"/>
    <w:rsid w:val="00D27978"/>
    <w:rsid w:val="00D2799E"/>
    <w:rsid w:val="00D40485"/>
    <w:rsid w:val="00D41943"/>
    <w:rsid w:val="00D509AF"/>
    <w:rsid w:val="00D57098"/>
    <w:rsid w:val="00D60A23"/>
    <w:rsid w:val="00D659BB"/>
    <w:rsid w:val="00D67CF6"/>
    <w:rsid w:val="00DA246E"/>
    <w:rsid w:val="00DC319D"/>
    <w:rsid w:val="00DD6746"/>
    <w:rsid w:val="00DE49E8"/>
    <w:rsid w:val="00DF6FD9"/>
    <w:rsid w:val="00E00935"/>
    <w:rsid w:val="00E23C73"/>
    <w:rsid w:val="00E25909"/>
    <w:rsid w:val="00E31BD6"/>
    <w:rsid w:val="00E353CC"/>
    <w:rsid w:val="00E54681"/>
    <w:rsid w:val="00E837F7"/>
    <w:rsid w:val="00E97C3B"/>
    <w:rsid w:val="00EB0F3A"/>
    <w:rsid w:val="00EB235C"/>
    <w:rsid w:val="00EB4D41"/>
    <w:rsid w:val="00EC215A"/>
    <w:rsid w:val="00EE376E"/>
    <w:rsid w:val="00F10362"/>
    <w:rsid w:val="00F10C77"/>
    <w:rsid w:val="00F11C99"/>
    <w:rsid w:val="00F1288C"/>
    <w:rsid w:val="00F1578C"/>
    <w:rsid w:val="00F22C9C"/>
    <w:rsid w:val="00F34C95"/>
    <w:rsid w:val="00F42BA2"/>
    <w:rsid w:val="00F71048"/>
    <w:rsid w:val="00F8674F"/>
    <w:rsid w:val="00F86AD7"/>
    <w:rsid w:val="00FA2900"/>
    <w:rsid w:val="00FB5353"/>
    <w:rsid w:val="00FB7585"/>
    <w:rsid w:val="00FC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2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048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5BA86-27C9-4574-8209-0CA00D9D9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10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user135</cp:lastModifiedBy>
  <cp:revision>28</cp:revision>
  <dcterms:created xsi:type="dcterms:W3CDTF">2016-06-09T11:28:00Z</dcterms:created>
  <dcterms:modified xsi:type="dcterms:W3CDTF">2016-06-10T11:19:00Z</dcterms:modified>
</cp:coreProperties>
</file>